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57B" w:rsidRPr="00657C8B" w:rsidRDefault="00657C8B" w:rsidP="00657C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line="500" w:lineRule="exact"/>
        <w:rPr>
          <w:rFonts w:ascii="標楷體" w:eastAsia="標楷體" w:hAnsi="標楷體" w:cs="標楷體" w:hint="eastAsia"/>
          <w:b/>
          <w:kern w:val="0"/>
          <w:sz w:val="36"/>
          <w:szCs w:val="36"/>
        </w:rPr>
      </w:pPr>
      <w:bookmarkStart w:id="0" w:name="_GoBack"/>
      <w:bookmarkEnd w:id="0"/>
      <w:r w:rsidRPr="00657C8B">
        <w:rPr>
          <w:rFonts w:ascii="標楷體" w:eastAsia="標楷體" w:hAnsi="標楷體" w:cs="標楷體" w:hint="eastAsia"/>
          <w:b/>
          <w:kern w:val="0"/>
        </w:rPr>
        <w:t xml:space="preserve">                             </w:t>
      </w:r>
      <w:r>
        <w:rPr>
          <w:rFonts w:ascii="標楷體" w:eastAsia="標楷體" w:hAnsi="標楷體" w:cs="標楷體" w:hint="eastAsia"/>
          <w:b/>
          <w:kern w:val="0"/>
        </w:rPr>
        <w:t xml:space="preserve">  </w:t>
      </w:r>
      <w:r w:rsidRPr="00657C8B">
        <w:rPr>
          <w:rFonts w:ascii="標楷體" w:eastAsia="標楷體" w:hAnsi="標楷體" w:cs="標楷體" w:hint="eastAsia"/>
          <w:b/>
          <w:kern w:val="0"/>
          <w:sz w:val="36"/>
          <w:szCs w:val="36"/>
        </w:rPr>
        <w:t xml:space="preserve"> </w:t>
      </w:r>
      <w:r w:rsidR="00B2457B" w:rsidRPr="00657C8B">
        <w:rPr>
          <w:rFonts w:ascii="標楷體" w:eastAsia="標楷體" w:hAnsi="標楷體" w:cs="標楷體" w:hint="eastAsia"/>
          <w:b/>
          <w:kern w:val="0"/>
          <w:sz w:val="36"/>
          <w:szCs w:val="36"/>
        </w:rPr>
        <w:t>退費</w:t>
      </w:r>
      <w:r w:rsidRPr="00657C8B">
        <w:rPr>
          <w:rFonts w:ascii="標楷體" w:eastAsia="標楷體" w:hAnsi="標楷體" w:cs="標楷體" w:hint="eastAsia"/>
          <w:b/>
          <w:kern w:val="0"/>
          <w:sz w:val="36"/>
          <w:szCs w:val="36"/>
        </w:rPr>
        <w:t>申請單</w:t>
      </w:r>
    </w:p>
    <w:tbl>
      <w:tblPr>
        <w:tblW w:w="102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9"/>
        <w:gridCol w:w="3241"/>
        <w:gridCol w:w="1260"/>
        <w:gridCol w:w="4348"/>
      </w:tblGrid>
      <w:tr w:rsidR="00B2457B" w:rsidRPr="00657C8B" w:rsidTr="00B2457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</w:tcPr>
          <w:p w:rsidR="00B2457B" w:rsidRPr="00657C8B" w:rsidRDefault="00B2457B" w:rsidP="00B2457B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  <w:r w:rsidRPr="00657C8B">
              <w:rPr>
                <w:rFonts w:ascii="標楷體" w:eastAsia="標楷體" w:hAnsi="標楷體" w:hint="eastAsia"/>
              </w:rPr>
              <w:t>學員姓名:</w:t>
            </w:r>
          </w:p>
        </w:tc>
        <w:tc>
          <w:tcPr>
            <w:tcW w:w="3241" w:type="dxa"/>
            <w:tcBorders>
              <w:top w:val="single" w:sz="4" w:space="0" w:color="auto"/>
            </w:tcBorders>
          </w:tcPr>
          <w:p w:rsidR="00B2457B" w:rsidRPr="00657C8B" w:rsidRDefault="00B2457B" w:rsidP="00B2457B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B2457B" w:rsidRPr="00657C8B" w:rsidRDefault="00B2457B" w:rsidP="00B2457B">
            <w:pPr>
              <w:spacing w:line="440" w:lineRule="exact"/>
              <w:rPr>
                <w:rFonts w:ascii="標楷體" w:eastAsia="標楷體" w:hAnsi="標楷體" w:hint="eastAsia"/>
              </w:rPr>
            </w:pPr>
            <w:r w:rsidRPr="00657C8B">
              <w:rPr>
                <w:rFonts w:ascii="標楷體" w:eastAsia="標楷體" w:hAnsi="標楷體" w:hint="eastAsia"/>
              </w:rPr>
              <w:t>退費原因:</w:t>
            </w:r>
          </w:p>
        </w:tc>
        <w:tc>
          <w:tcPr>
            <w:tcW w:w="43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457B" w:rsidRPr="00657C8B" w:rsidRDefault="00B2457B" w:rsidP="00B2457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line="500" w:lineRule="exact"/>
              <w:ind w:left="360" w:hangingChars="150" w:hanging="360"/>
              <w:rPr>
                <w:rFonts w:ascii="標楷體" w:eastAsia="標楷體" w:hAnsi="標楷體" w:cs="新細明體" w:hint="eastAsia"/>
                <w:kern w:val="0"/>
              </w:rPr>
            </w:pPr>
            <w:r w:rsidRPr="00657C8B">
              <w:rPr>
                <w:rFonts w:ascii="標楷體" w:eastAsia="標楷體" w:hAnsi="標楷體" w:cs="新細明體" w:hint="eastAsia"/>
                <w:kern w:val="0"/>
              </w:rPr>
              <w:t xml:space="preserve">□ </w:t>
            </w:r>
            <w:r w:rsidRPr="00657C8B">
              <w:rPr>
                <w:rFonts w:ascii="標楷體" w:eastAsia="標楷體" w:hAnsi="標楷體" w:cs="標楷體" w:hint="eastAsia"/>
                <w:kern w:val="0"/>
              </w:rPr>
              <w:t>學員個人因素（依退訓時間退費）</w:t>
            </w:r>
          </w:p>
          <w:p w:rsidR="00B2457B" w:rsidRPr="00657C8B" w:rsidRDefault="00B2457B" w:rsidP="00B2457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line="500" w:lineRule="exact"/>
              <w:ind w:left="360" w:hangingChars="150" w:hanging="360"/>
              <w:rPr>
                <w:rFonts w:ascii="標楷體" w:eastAsia="標楷體" w:hAnsi="標楷體" w:cs="標楷體"/>
                <w:kern w:val="0"/>
              </w:rPr>
            </w:pPr>
            <w:r w:rsidRPr="00657C8B">
              <w:rPr>
                <w:rFonts w:ascii="標楷體" w:eastAsia="標楷體" w:hAnsi="標楷體" w:cs="標楷體" w:hint="eastAsia"/>
                <w:kern w:val="0"/>
              </w:rPr>
              <w:t>□ 課程異動學員無法配合</w:t>
            </w:r>
            <w:r w:rsidRPr="00657C8B">
              <w:rPr>
                <w:rFonts w:ascii="標楷體" w:eastAsia="標楷體" w:hAnsi="標楷體" w:cs="標楷體"/>
                <w:kern w:val="0"/>
              </w:rPr>
              <w:t xml:space="preserve"> (</w:t>
            </w:r>
            <w:r w:rsidRPr="00657C8B">
              <w:rPr>
                <w:rFonts w:ascii="標楷體" w:eastAsia="標楷體" w:hAnsi="標楷體" w:cs="標楷體" w:hint="eastAsia"/>
                <w:kern w:val="0"/>
              </w:rPr>
              <w:t>依學員剩餘未上課程時數</w:t>
            </w:r>
            <w:proofErr w:type="gramStart"/>
            <w:r w:rsidRPr="00657C8B">
              <w:rPr>
                <w:rFonts w:ascii="標楷體" w:eastAsia="標楷體" w:hAnsi="標楷體" w:cs="標楷體" w:hint="eastAsia"/>
                <w:kern w:val="0"/>
              </w:rPr>
              <w:t>佔</w:t>
            </w:r>
            <w:proofErr w:type="gramEnd"/>
            <w:r w:rsidRPr="00657C8B">
              <w:rPr>
                <w:rFonts w:ascii="標楷體" w:eastAsia="標楷體" w:hAnsi="標楷體" w:cs="標楷體" w:hint="eastAsia"/>
                <w:kern w:val="0"/>
              </w:rPr>
              <w:t>總時數比例退費</w:t>
            </w:r>
            <w:r w:rsidRPr="00657C8B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B2457B" w:rsidRPr="00657C8B" w:rsidRDefault="00B2457B" w:rsidP="00B2457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</w:rPr>
            </w:pPr>
            <w:r w:rsidRPr="00657C8B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657C8B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657C8B">
              <w:rPr>
                <w:rFonts w:ascii="標楷體" w:eastAsia="標楷體" w:hAnsi="標楷體" w:cs="標楷體" w:hint="eastAsia"/>
                <w:kern w:val="0"/>
              </w:rPr>
              <w:t>未能開班或遭撤銷核定</w:t>
            </w:r>
            <w:r w:rsidRPr="00657C8B">
              <w:rPr>
                <w:rFonts w:ascii="標楷體" w:eastAsia="標楷體" w:hAnsi="標楷體" w:cs="標楷體"/>
                <w:kern w:val="0"/>
              </w:rPr>
              <w:t>(</w:t>
            </w:r>
            <w:r w:rsidRPr="00657C8B">
              <w:rPr>
                <w:rFonts w:ascii="標楷體" w:eastAsia="標楷體" w:hAnsi="標楷體" w:cs="標楷體" w:hint="eastAsia"/>
                <w:kern w:val="0"/>
              </w:rPr>
              <w:t>全額退回</w:t>
            </w:r>
            <w:r w:rsidRPr="00657C8B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B2457B" w:rsidRPr="00657C8B" w:rsidRDefault="00B2457B" w:rsidP="00B2457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hint="eastAsia"/>
                <w:kern w:val="0"/>
              </w:rPr>
            </w:pPr>
            <w:r w:rsidRPr="00657C8B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657C8B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657C8B">
              <w:rPr>
                <w:rFonts w:ascii="標楷體" w:eastAsia="標楷體" w:hAnsi="標楷體" w:cs="標楷體" w:hint="eastAsia"/>
                <w:kern w:val="0"/>
              </w:rPr>
              <w:t>誤入款</w:t>
            </w:r>
            <w:r w:rsidRPr="00657C8B">
              <w:rPr>
                <w:rFonts w:ascii="標楷體" w:eastAsia="標楷體" w:hAnsi="標楷體" w:cs="標楷體"/>
                <w:kern w:val="0"/>
              </w:rPr>
              <w:t xml:space="preserve"> (</w:t>
            </w:r>
            <w:r w:rsidRPr="00657C8B">
              <w:rPr>
                <w:rFonts w:ascii="標楷體" w:eastAsia="標楷體" w:hAnsi="標楷體" w:cs="標楷體" w:hint="eastAsia"/>
                <w:kern w:val="0"/>
              </w:rPr>
              <w:t>全額退回</w:t>
            </w:r>
            <w:r w:rsidRPr="00657C8B">
              <w:rPr>
                <w:rFonts w:ascii="標楷體" w:eastAsia="標楷體" w:hAnsi="標楷體" w:cs="標楷體"/>
                <w:kern w:val="0"/>
              </w:rPr>
              <w:t>)</w:t>
            </w:r>
          </w:p>
        </w:tc>
      </w:tr>
      <w:tr w:rsidR="00B2457B" w:rsidRPr="00657C8B" w:rsidTr="00B2457B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439" w:type="dxa"/>
            <w:tcBorders>
              <w:left w:val="single" w:sz="4" w:space="0" w:color="auto"/>
              <w:right w:val="nil"/>
            </w:tcBorders>
          </w:tcPr>
          <w:p w:rsidR="00B2457B" w:rsidRPr="00657C8B" w:rsidRDefault="00B2457B" w:rsidP="00B2457B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  <w:r w:rsidRPr="00657C8B">
              <w:rPr>
                <w:rFonts w:ascii="標楷體" w:eastAsia="標楷體" w:hAnsi="標楷體" w:hint="eastAsia"/>
              </w:rPr>
              <w:t>身分證字號:</w:t>
            </w:r>
          </w:p>
        </w:tc>
        <w:tc>
          <w:tcPr>
            <w:tcW w:w="3241" w:type="dxa"/>
            <w:tcBorders>
              <w:left w:val="nil"/>
            </w:tcBorders>
          </w:tcPr>
          <w:p w:rsidR="00B2457B" w:rsidRPr="00657C8B" w:rsidRDefault="00B2457B" w:rsidP="00B2457B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Merge/>
          </w:tcPr>
          <w:p w:rsidR="00B2457B" w:rsidRPr="00657C8B" w:rsidRDefault="00B2457B" w:rsidP="00B2457B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348" w:type="dxa"/>
            <w:vMerge/>
            <w:tcBorders>
              <w:right w:val="single" w:sz="4" w:space="0" w:color="auto"/>
            </w:tcBorders>
          </w:tcPr>
          <w:p w:rsidR="00B2457B" w:rsidRPr="00657C8B" w:rsidRDefault="00B2457B" w:rsidP="00B2457B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</w:tr>
      <w:tr w:rsidR="00B2457B" w:rsidRPr="00657C8B" w:rsidTr="00B2457B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439" w:type="dxa"/>
            <w:tcBorders>
              <w:left w:val="single" w:sz="4" w:space="0" w:color="auto"/>
              <w:right w:val="nil"/>
            </w:tcBorders>
          </w:tcPr>
          <w:p w:rsidR="00575CBE" w:rsidRPr="00657C8B" w:rsidRDefault="00B2457B" w:rsidP="00B24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657C8B">
              <w:rPr>
                <w:rFonts w:ascii="標楷體" w:eastAsia="標楷體" w:hAnsi="標楷體" w:hint="eastAsia"/>
              </w:rPr>
              <w:t>聯絡電話:</w:t>
            </w:r>
          </w:p>
          <w:p w:rsidR="00575CBE" w:rsidRPr="00657C8B" w:rsidRDefault="00575CBE" w:rsidP="00575CBE">
            <w:pPr>
              <w:rPr>
                <w:rFonts w:ascii="標楷體" w:eastAsia="標楷體" w:hAnsi="標楷體"/>
              </w:rPr>
            </w:pPr>
          </w:p>
          <w:p w:rsidR="00B2457B" w:rsidRPr="00657C8B" w:rsidRDefault="00575CBE" w:rsidP="003E184A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  <w:r w:rsidRPr="00657C8B">
              <w:rPr>
                <w:rFonts w:ascii="標楷體" w:eastAsia="標楷體" w:hAnsi="標楷體" w:hint="eastAsia"/>
              </w:rPr>
              <w:t>課程名稱：</w:t>
            </w:r>
          </w:p>
        </w:tc>
        <w:tc>
          <w:tcPr>
            <w:tcW w:w="3241" w:type="dxa"/>
            <w:tcBorders>
              <w:left w:val="nil"/>
            </w:tcBorders>
          </w:tcPr>
          <w:p w:rsidR="00B2457B" w:rsidRPr="00657C8B" w:rsidRDefault="00B2457B" w:rsidP="00B2457B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Merge/>
          </w:tcPr>
          <w:p w:rsidR="00B2457B" w:rsidRPr="00657C8B" w:rsidRDefault="00B2457B" w:rsidP="00B2457B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348" w:type="dxa"/>
            <w:vMerge/>
            <w:tcBorders>
              <w:right w:val="single" w:sz="4" w:space="0" w:color="auto"/>
            </w:tcBorders>
          </w:tcPr>
          <w:p w:rsidR="00B2457B" w:rsidRPr="00657C8B" w:rsidRDefault="00B2457B" w:rsidP="00B2457B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</w:tr>
      <w:tr w:rsidR="00B2457B" w:rsidRPr="00657C8B" w:rsidTr="00B2457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439" w:type="dxa"/>
            <w:tcBorders>
              <w:left w:val="single" w:sz="4" w:space="0" w:color="auto"/>
              <w:right w:val="nil"/>
            </w:tcBorders>
          </w:tcPr>
          <w:p w:rsidR="00B2457B" w:rsidRPr="00657C8B" w:rsidRDefault="00B2457B" w:rsidP="00B2457B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  <w:r w:rsidRPr="00657C8B">
              <w:rPr>
                <w:rFonts w:ascii="標楷體" w:eastAsia="標楷體" w:hAnsi="標楷體" w:hint="eastAsia"/>
              </w:rPr>
              <w:t>開結訓日期:</w:t>
            </w:r>
          </w:p>
        </w:tc>
        <w:tc>
          <w:tcPr>
            <w:tcW w:w="3241" w:type="dxa"/>
            <w:tcBorders>
              <w:left w:val="nil"/>
            </w:tcBorders>
          </w:tcPr>
          <w:p w:rsidR="00B2457B" w:rsidRPr="00657C8B" w:rsidRDefault="00B2457B" w:rsidP="00657C8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ind w:firstLineChars="200" w:firstLine="480"/>
              <w:rPr>
                <w:rFonts w:ascii="標楷體" w:eastAsia="標楷體" w:hAnsi="標楷體" w:cs="標楷體" w:hint="eastAsia"/>
                <w:kern w:val="0"/>
              </w:rPr>
            </w:pPr>
            <w:r w:rsidRPr="00657C8B">
              <w:rPr>
                <w:rFonts w:ascii="標楷體" w:eastAsia="標楷體" w:hAnsi="標楷體" w:cs="標楷體" w:hint="eastAsia"/>
                <w:kern w:val="0"/>
              </w:rPr>
              <w:t>年   月   日  至</w:t>
            </w:r>
          </w:p>
          <w:p w:rsidR="00B2457B" w:rsidRPr="00657C8B" w:rsidRDefault="00B2457B" w:rsidP="00B2457B">
            <w:pPr>
              <w:spacing w:line="440" w:lineRule="exact"/>
              <w:rPr>
                <w:rFonts w:ascii="標楷體" w:eastAsia="標楷體" w:hAnsi="標楷體" w:hint="eastAsia"/>
              </w:rPr>
            </w:pPr>
            <w:r w:rsidRPr="00657C8B">
              <w:rPr>
                <w:rFonts w:ascii="標楷體" w:eastAsia="標楷體" w:hAnsi="標楷體" w:cs="標楷體" w:hint="eastAsia"/>
                <w:kern w:val="0"/>
              </w:rPr>
              <w:t xml:space="preserve">    年   月   日</w:t>
            </w:r>
          </w:p>
        </w:tc>
        <w:tc>
          <w:tcPr>
            <w:tcW w:w="1260" w:type="dxa"/>
            <w:vMerge w:val="restart"/>
          </w:tcPr>
          <w:p w:rsidR="00B2457B" w:rsidRPr="00657C8B" w:rsidRDefault="00B2457B" w:rsidP="00B2457B">
            <w:pPr>
              <w:spacing w:line="440" w:lineRule="exact"/>
              <w:rPr>
                <w:rFonts w:ascii="標楷體" w:eastAsia="標楷體" w:hAnsi="標楷體" w:hint="eastAsia"/>
              </w:rPr>
            </w:pPr>
            <w:r w:rsidRPr="00657C8B">
              <w:rPr>
                <w:rFonts w:ascii="標楷體" w:eastAsia="標楷體" w:hAnsi="標楷體" w:hint="eastAsia"/>
              </w:rPr>
              <w:t>退訓時間:</w:t>
            </w:r>
          </w:p>
        </w:tc>
        <w:tc>
          <w:tcPr>
            <w:tcW w:w="4348" w:type="dxa"/>
            <w:vMerge w:val="restart"/>
            <w:tcBorders>
              <w:right w:val="single" w:sz="4" w:space="0" w:color="auto"/>
            </w:tcBorders>
          </w:tcPr>
          <w:p w:rsidR="00B2457B" w:rsidRPr="00657C8B" w:rsidRDefault="00B2457B" w:rsidP="00B2457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</w:rPr>
            </w:pPr>
            <w:r w:rsidRPr="00657C8B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657C8B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657C8B">
              <w:rPr>
                <w:rFonts w:ascii="標楷體" w:eastAsia="標楷體" w:hAnsi="標楷體" w:cs="標楷體" w:hint="eastAsia"/>
                <w:kern w:val="0"/>
              </w:rPr>
              <w:t>開課前</w:t>
            </w:r>
          </w:p>
          <w:p w:rsidR="00B2457B" w:rsidRPr="00657C8B" w:rsidRDefault="00B2457B" w:rsidP="00B2457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line="500" w:lineRule="exact"/>
              <w:ind w:left="360" w:hangingChars="150" w:hanging="360"/>
              <w:rPr>
                <w:rFonts w:ascii="標楷體" w:eastAsia="標楷體" w:hAnsi="標楷體" w:cs="標楷體" w:hint="eastAsia"/>
                <w:kern w:val="0"/>
              </w:rPr>
            </w:pPr>
            <w:r w:rsidRPr="00657C8B">
              <w:rPr>
                <w:rFonts w:ascii="標楷體" w:eastAsia="標楷體" w:hAnsi="標楷體" w:cs="新細明體" w:hint="eastAsia"/>
                <w:kern w:val="0"/>
              </w:rPr>
              <w:t>□ 已</w:t>
            </w:r>
            <w:r w:rsidRPr="00657C8B">
              <w:rPr>
                <w:rFonts w:ascii="標楷體" w:eastAsia="標楷體" w:hAnsi="標楷體" w:cs="標楷體" w:hint="eastAsia"/>
                <w:kern w:val="0"/>
              </w:rPr>
              <w:t>上課    小時</w:t>
            </w:r>
          </w:p>
          <w:p w:rsidR="00B2457B" w:rsidRPr="00657C8B" w:rsidRDefault="00B2457B" w:rsidP="00B2457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line="500" w:lineRule="exact"/>
              <w:ind w:leftChars="150" w:left="360"/>
              <w:rPr>
                <w:rFonts w:ascii="標楷體" w:eastAsia="標楷體" w:hAnsi="標楷體" w:cs="標楷體" w:hint="eastAsia"/>
                <w:kern w:val="0"/>
              </w:rPr>
            </w:pPr>
            <w:r w:rsidRPr="00657C8B">
              <w:rPr>
                <w:rFonts w:ascii="標楷體" w:eastAsia="標楷體" w:hAnsi="標楷體" w:cs="標楷體" w:hint="eastAsia"/>
                <w:kern w:val="0"/>
              </w:rPr>
              <w:t>（</w:t>
            </w:r>
            <w:proofErr w:type="gramStart"/>
            <w:r w:rsidRPr="00657C8B">
              <w:rPr>
                <w:rFonts w:ascii="標楷體" w:eastAsia="標楷體" w:hAnsi="標楷體" w:cs="標楷體" w:hint="eastAsia"/>
                <w:kern w:val="0"/>
              </w:rPr>
              <w:t>佔</w:t>
            </w:r>
            <w:proofErr w:type="gramEnd"/>
            <w:r w:rsidRPr="00657C8B">
              <w:rPr>
                <w:rFonts w:ascii="標楷體" w:eastAsia="標楷體" w:hAnsi="標楷體" w:cs="標楷體" w:hint="eastAsia"/>
                <w:kern w:val="0"/>
              </w:rPr>
              <w:t>訓練總時數之   /   ）</w:t>
            </w:r>
          </w:p>
        </w:tc>
      </w:tr>
      <w:tr w:rsidR="00B2457B" w:rsidRPr="00657C8B" w:rsidTr="00B2457B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439" w:type="dxa"/>
            <w:tcBorders>
              <w:left w:val="single" w:sz="4" w:space="0" w:color="auto"/>
              <w:right w:val="nil"/>
            </w:tcBorders>
          </w:tcPr>
          <w:p w:rsidR="00B2457B" w:rsidRPr="00657C8B" w:rsidRDefault="00B2457B" w:rsidP="00B2457B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  <w:r w:rsidRPr="00657C8B">
              <w:rPr>
                <w:rFonts w:ascii="標楷體" w:eastAsia="標楷體" w:hAnsi="標楷體" w:hint="eastAsia"/>
              </w:rPr>
              <w:t>實繳金額:</w:t>
            </w:r>
          </w:p>
        </w:tc>
        <w:tc>
          <w:tcPr>
            <w:tcW w:w="3241" w:type="dxa"/>
            <w:tcBorders>
              <w:left w:val="nil"/>
            </w:tcBorders>
          </w:tcPr>
          <w:p w:rsidR="00B2457B" w:rsidRPr="00657C8B" w:rsidRDefault="00B2457B" w:rsidP="00B2457B">
            <w:pPr>
              <w:spacing w:line="440" w:lineRule="exact"/>
              <w:rPr>
                <w:rFonts w:ascii="標楷體" w:eastAsia="標楷體" w:hAnsi="標楷體" w:hint="eastAsia"/>
                <w:kern w:val="0"/>
              </w:rPr>
            </w:pPr>
          </w:p>
        </w:tc>
        <w:tc>
          <w:tcPr>
            <w:tcW w:w="1260" w:type="dxa"/>
            <w:vMerge/>
          </w:tcPr>
          <w:p w:rsidR="00B2457B" w:rsidRPr="00657C8B" w:rsidRDefault="00B2457B" w:rsidP="00B2457B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348" w:type="dxa"/>
            <w:vMerge/>
            <w:tcBorders>
              <w:right w:val="single" w:sz="4" w:space="0" w:color="auto"/>
            </w:tcBorders>
          </w:tcPr>
          <w:p w:rsidR="00B2457B" w:rsidRPr="00657C8B" w:rsidRDefault="00B2457B" w:rsidP="00B2457B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</w:tr>
      <w:tr w:rsidR="00B2457B" w:rsidRPr="00657C8B" w:rsidTr="00B2457B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439" w:type="dxa"/>
            <w:tcBorders>
              <w:left w:val="single" w:sz="4" w:space="0" w:color="auto"/>
              <w:right w:val="nil"/>
            </w:tcBorders>
          </w:tcPr>
          <w:p w:rsidR="00B2457B" w:rsidRPr="00657C8B" w:rsidRDefault="00B2457B" w:rsidP="00B2457B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  <w:r w:rsidRPr="00657C8B">
              <w:rPr>
                <w:rFonts w:ascii="標楷體" w:eastAsia="標楷體" w:hAnsi="標楷體" w:hint="eastAsia"/>
              </w:rPr>
              <w:t>退費金額:</w:t>
            </w:r>
          </w:p>
        </w:tc>
        <w:tc>
          <w:tcPr>
            <w:tcW w:w="3241" w:type="dxa"/>
            <w:tcBorders>
              <w:left w:val="nil"/>
            </w:tcBorders>
          </w:tcPr>
          <w:p w:rsidR="00B2457B" w:rsidRPr="00657C8B" w:rsidRDefault="00B2457B" w:rsidP="00B2457B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Merge w:val="restart"/>
          </w:tcPr>
          <w:p w:rsidR="00B2457B" w:rsidRPr="00657C8B" w:rsidRDefault="00B2457B" w:rsidP="00B2457B">
            <w:pPr>
              <w:spacing w:line="440" w:lineRule="exact"/>
              <w:rPr>
                <w:rFonts w:ascii="標楷體" w:eastAsia="標楷體" w:hAnsi="標楷體" w:hint="eastAsia"/>
              </w:rPr>
            </w:pPr>
            <w:r w:rsidRPr="00657C8B">
              <w:rPr>
                <w:rFonts w:ascii="標楷體" w:eastAsia="標楷體" w:hAnsi="標楷體" w:hint="eastAsia"/>
              </w:rPr>
              <w:t>退費方式:</w:t>
            </w:r>
          </w:p>
        </w:tc>
        <w:tc>
          <w:tcPr>
            <w:tcW w:w="4348" w:type="dxa"/>
            <w:vMerge w:val="restart"/>
            <w:tcBorders>
              <w:right w:val="single" w:sz="4" w:space="0" w:color="auto"/>
            </w:tcBorders>
          </w:tcPr>
          <w:p w:rsidR="00B2457B" w:rsidRDefault="00B2457B" w:rsidP="002D5554">
            <w:pPr>
              <w:numPr>
                <w:ilvl w:val="0"/>
                <w:numId w:val="24"/>
              </w:num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 w:hint="eastAsia"/>
                <w:kern w:val="0"/>
              </w:rPr>
            </w:pPr>
            <w:r w:rsidRPr="00657C8B">
              <w:rPr>
                <w:rFonts w:ascii="標楷體" w:eastAsia="標楷體" w:hAnsi="標楷體" w:cs="標楷體" w:hint="eastAsia"/>
                <w:kern w:val="0"/>
              </w:rPr>
              <w:t>匯款(</w:t>
            </w:r>
            <w:r w:rsidRPr="00657C8B">
              <w:rPr>
                <w:rFonts w:ascii="標楷體" w:eastAsia="標楷體" w:hAnsi="標楷體" w:cs="新細明體"/>
                <w:kern w:val="0"/>
              </w:rPr>
              <w:t>學員須自行負擔</w:t>
            </w:r>
            <w:r w:rsidRPr="00657C8B">
              <w:rPr>
                <w:rFonts w:ascii="標楷體" w:eastAsia="標楷體" w:hAnsi="標楷體" w:cs="標楷體" w:hint="eastAsia"/>
                <w:kern w:val="0"/>
              </w:rPr>
              <w:t>)</w:t>
            </w:r>
          </w:p>
          <w:p w:rsidR="002D5554" w:rsidRPr="00657C8B" w:rsidRDefault="002D5554" w:rsidP="002D55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line="500" w:lineRule="exact"/>
              <w:ind w:leftChars="144" w:left="346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開戶銀行及分行:</w:t>
            </w:r>
            <w:r>
              <w:rPr>
                <w:rFonts w:ascii="標楷體" w:eastAsia="標楷體" w:hAnsi="標楷體" w:cs="標楷體"/>
                <w:kern w:val="0"/>
                <w:sz w:val="23"/>
                <w:szCs w:val="23"/>
              </w:rPr>
              <w:br/>
            </w: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(例如:</w:t>
            </w:r>
            <w:r w:rsidRPr="008E5478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台銀 竹北分行</w:t>
            </w: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、</w:t>
            </w:r>
            <w:r w:rsidRPr="008E5478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郵局龍潭分局</w:t>
            </w: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)</w:t>
            </w:r>
            <w:r>
              <w:rPr>
                <w:rFonts w:ascii="標楷體" w:eastAsia="標楷體" w:hAnsi="標楷體" w:cs="標楷體"/>
                <w:kern w:val="0"/>
                <w:sz w:val="23"/>
                <w:szCs w:val="23"/>
              </w:rPr>
              <w:br/>
            </w: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銀行帳號:</w:t>
            </w:r>
          </w:p>
        </w:tc>
      </w:tr>
      <w:tr w:rsidR="00B2457B" w:rsidRPr="00657C8B" w:rsidTr="00B2457B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439" w:type="dxa"/>
            <w:tcBorders>
              <w:left w:val="single" w:sz="4" w:space="0" w:color="auto"/>
              <w:right w:val="nil"/>
            </w:tcBorders>
          </w:tcPr>
          <w:p w:rsidR="00B2457B" w:rsidRPr="00657C8B" w:rsidRDefault="00B2457B" w:rsidP="00B2457B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  <w:r w:rsidRPr="00657C8B">
              <w:rPr>
                <w:rFonts w:ascii="標楷體" w:eastAsia="標楷體" w:hAnsi="標楷體" w:hint="eastAsia"/>
              </w:rPr>
              <w:t>退費日期:</w:t>
            </w:r>
          </w:p>
        </w:tc>
        <w:tc>
          <w:tcPr>
            <w:tcW w:w="3241" w:type="dxa"/>
            <w:tcBorders>
              <w:left w:val="nil"/>
            </w:tcBorders>
          </w:tcPr>
          <w:p w:rsidR="00B2457B" w:rsidRPr="00657C8B" w:rsidRDefault="00B2457B" w:rsidP="00B2457B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Merge/>
          </w:tcPr>
          <w:p w:rsidR="00B2457B" w:rsidRPr="00657C8B" w:rsidRDefault="00B2457B" w:rsidP="00B2457B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348" w:type="dxa"/>
            <w:vMerge/>
            <w:tcBorders>
              <w:right w:val="single" w:sz="4" w:space="0" w:color="auto"/>
            </w:tcBorders>
          </w:tcPr>
          <w:p w:rsidR="00B2457B" w:rsidRPr="00657C8B" w:rsidRDefault="00B2457B" w:rsidP="00B2457B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</w:tr>
      <w:tr w:rsidR="00B2457B" w:rsidRPr="00657C8B" w:rsidTr="00B2457B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2457B" w:rsidRPr="00657C8B" w:rsidRDefault="00B2457B" w:rsidP="00B2457B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  <w:r w:rsidRPr="00657C8B">
              <w:rPr>
                <w:rFonts w:ascii="標楷體" w:eastAsia="標楷體" w:hAnsi="標楷體" w:hint="eastAsia"/>
              </w:rPr>
              <w:t xml:space="preserve">備 </w:t>
            </w:r>
            <w:proofErr w:type="gramStart"/>
            <w:r w:rsidRPr="00657C8B">
              <w:rPr>
                <w:rFonts w:ascii="標楷體" w:eastAsia="標楷體" w:hAnsi="標楷體" w:hint="eastAsia"/>
              </w:rPr>
              <w:t>註</w:t>
            </w:r>
            <w:proofErr w:type="gramEnd"/>
            <w:r w:rsidRPr="00657C8B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884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2457B" w:rsidRPr="00657C8B" w:rsidRDefault="00B2457B" w:rsidP="00B2457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</w:p>
        </w:tc>
      </w:tr>
    </w:tbl>
    <w:p w:rsidR="00B2457B" w:rsidRPr="00657C8B" w:rsidRDefault="00B2457B" w:rsidP="00B2457B">
      <w:pPr>
        <w:tabs>
          <w:tab w:val="left" w:pos="720"/>
          <w:tab w:val="left" w:pos="1080"/>
          <w:tab w:val="left" w:pos="1440"/>
          <w:tab w:val="left" w:pos="10080"/>
        </w:tabs>
        <w:adjustRightInd w:val="0"/>
        <w:snapToGrid w:val="0"/>
        <w:spacing w:line="460" w:lineRule="exact"/>
        <w:ind w:right="-193"/>
        <w:rPr>
          <w:rFonts w:ascii="標楷體" w:eastAsia="標楷體" w:hAnsi="標楷體" w:hint="eastAsia"/>
        </w:rPr>
      </w:pPr>
      <w:r w:rsidRPr="00657C8B">
        <w:rPr>
          <w:rFonts w:ascii="標楷體" w:eastAsia="標楷體" w:hAnsi="標楷體" w:hint="eastAsia"/>
        </w:rPr>
        <w:t>退 費 須 知</w:t>
      </w:r>
    </w:p>
    <w:p w:rsidR="00B2457B" w:rsidRPr="00657C8B" w:rsidRDefault="00B2457B" w:rsidP="00B2457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ascii="標楷體" w:eastAsia="標楷體" w:hAnsi="標楷體"/>
          <w:kern w:val="0"/>
        </w:rPr>
      </w:pPr>
    </w:p>
    <w:p w:rsidR="00D22568" w:rsidRPr="00657C8B" w:rsidRDefault="00B2457B" w:rsidP="00657C8B">
      <w:pPr>
        <w:pStyle w:val="G5"/>
        <w:adjustRightInd/>
        <w:snapToGrid w:val="0"/>
        <w:spacing w:before="0" w:after="0" w:line="240" w:lineRule="atLeast"/>
        <w:ind w:leftChars="-120" w:left="1514" w:hangingChars="751" w:hanging="1802"/>
        <w:rPr>
          <w:rFonts w:hAnsi="標楷體" w:hint="eastAsia"/>
          <w:b/>
          <w:szCs w:val="24"/>
        </w:rPr>
      </w:pPr>
      <w:r w:rsidRPr="00657C8B">
        <w:rPr>
          <w:rFonts w:hAnsi="標楷體" w:cs="新細明體" w:hint="eastAsia"/>
          <w:szCs w:val="24"/>
        </w:rPr>
        <w:t xml:space="preserve"> 1.</w:t>
      </w:r>
      <w:r w:rsidR="00D22568" w:rsidRPr="00657C8B">
        <w:rPr>
          <w:rFonts w:hint="eastAsia"/>
          <w:b/>
          <w:szCs w:val="24"/>
        </w:rPr>
        <w:t xml:space="preserve"> </w:t>
      </w:r>
      <w:r w:rsidR="00D22568" w:rsidRPr="00657C8B">
        <w:rPr>
          <w:rFonts w:hAnsi="標楷體" w:hint="eastAsia"/>
          <w:b/>
          <w:szCs w:val="24"/>
        </w:rPr>
        <w:t>退費標準：學員自報名繳費至實際上課日前退學者，退還已繳學分費、雜費費用之七成。自實際上課之日算起</w:t>
      </w:r>
      <w:proofErr w:type="gramStart"/>
      <w:r w:rsidR="00D22568" w:rsidRPr="00657C8B">
        <w:rPr>
          <w:rFonts w:hAnsi="標楷體" w:hint="eastAsia"/>
          <w:b/>
          <w:szCs w:val="24"/>
        </w:rPr>
        <w:t>未逾全期</w:t>
      </w:r>
      <w:proofErr w:type="gramEnd"/>
      <w:r w:rsidR="00D22568" w:rsidRPr="00657C8B">
        <w:rPr>
          <w:rFonts w:hAnsi="標楷體" w:hint="eastAsia"/>
          <w:b/>
          <w:szCs w:val="24"/>
        </w:rPr>
        <w:t>三分之一者退還已繳學分費、雜費費用之五成。上課時間</w:t>
      </w:r>
      <w:proofErr w:type="gramStart"/>
      <w:r w:rsidR="00D22568" w:rsidRPr="00657C8B">
        <w:rPr>
          <w:rFonts w:hAnsi="標楷體" w:hint="eastAsia"/>
          <w:b/>
          <w:szCs w:val="24"/>
        </w:rPr>
        <w:t>已逾全期</w:t>
      </w:r>
      <w:proofErr w:type="gramEnd"/>
      <w:r w:rsidR="00D22568" w:rsidRPr="00657C8B">
        <w:rPr>
          <w:rFonts w:hAnsi="標楷體" w:hint="eastAsia"/>
          <w:b/>
          <w:szCs w:val="24"/>
        </w:rPr>
        <w:t>三分之一者，不予退還(報名費恕不退費)。</w:t>
      </w:r>
    </w:p>
    <w:p w:rsidR="00D22568" w:rsidRPr="00657C8B" w:rsidRDefault="00B2457B" w:rsidP="00657C8B">
      <w:pPr>
        <w:tabs>
          <w:tab w:val="left" w:pos="720"/>
          <w:tab w:val="left" w:pos="1080"/>
          <w:tab w:val="left" w:pos="1440"/>
          <w:tab w:val="left" w:pos="10080"/>
        </w:tabs>
        <w:adjustRightInd w:val="0"/>
        <w:snapToGrid w:val="0"/>
        <w:spacing w:line="460" w:lineRule="exact"/>
        <w:ind w:left="370" w:right="-193" w:hangingChars="154" w:hanging="370"/>
        <w:rPr>
          <w:rFonts w:ascii="標楷體" w:eastAsia="標楷體" w:hAnsi="標楷體" w:cs="新細明體" w:hint="eastAsia"/>
          <w:kern w:val="0"/>
        </w:rPr>
      </w:pPr>
      <w:r w:rsidRPr="00657C8B">
        <w:rPr>
          <w:rFonts w:ascii="標楷體" w:eastAsia="標楷體" w:hAnsi="標楷體" w:cs="新細明體" w:hint="eastAsia"/>
          <w:kern w:val="0"/>
        </w:rPr>
        <w:t>（若須匯款退費者，學員須自行負擔匯款手續費用或於退款金額中扣除）。若已逾訓練總時數三分之一者，則不予退費。</w:t>
      </w:r>
    </w:p>
    <w:p w:rsidR="00D22568" w:rsidRPr="00657C8B" w:rsidRDefault="00D22568" w:rsidP="00657C8B">
      <w:pPr>
        <w:tabs>
          <w:tab w:val="left" w:pos="720"/>
          <w:tab w:val="left" w:pos="1080"/>
          <w:tab w:val="left" w:pos="1440"/>
          <w:tab w:val="left" w:pos="10080"/>
        </w:tabs>
        <w:adjustRightInd w:val="0"/>
        <w:snapToGrid w:val="0"/>
        <w:spacing w:line="460" w:lineRule="exact"/>
        <w:ind w:left="370" w:right="-193" w:hangingChars="154" w:hanging="370"/>
        <w:rPr>
          <w:rFonts w:ascii="標楷體" w:eastAsia="標楷體" w:hAnsi="標楷體" w:cs="新細明體" w:hint="eastAsia"/>
          <w:kern w:val="0"/>
        </w:rPr>
      </w:pPr>
    </w:p>
    <w:p w:rsidR="00B2457B" w:rsidRPr="00657C8B" w:rsidRDefault="00D22568" w:rsidP="00657C8B">
      <w:pPr>
        <w:tabs>
          <w:tab w:val="left" w:pos="720"/>
          <w:tab w:val="left" w:pos="1080"/>
          <w:tab w:val="left" w:pos="1440"/>
          <w:tab w:val="left" w:pos="10080"/>
        </w:tabs>
        <w:adjustRightInd w:val="0"/>
        <w:snapToGrid w:val="0"/>
        <w:spacing w:line="460" w:lineRule="exact"/>
        <w:ind w:left="370" w:right="-193" w:hangingChars="154" w:hanging="370"/>
        <w:rPr>
          <w:rFonts w:ascii="標楷體" w:eastAsia="標楷體" w:hAnsi="標楷體" w:cs="新細明體" w:hint="eastAsia"/>
          <w:kern w:val="0"/>
        </w:rPr>
      </w:pPr>
      <w:r w:rsidRPr="00657C8B">
        <w:rPr>
          <w:rFonts w:ascii="標楷體" w:eastAsia="標楷體" w:hAnsi="標楷體" w:cs="新細明體" w:hint="eastAsia"/>
          <w:kern w:val="0"/>
        </w:rPr>
        <w:t>2</w:t>
      </w:r>
      <w:r w:rsidR="00B2457B" w:rsidRPr="00657C8B">
        <w:rPr>
          <w:rFonts w:ascii="標楷體" w:eastAsia="標楷體" w:hAnsi="標楷體" w:cs="新細明體" w:hint="eastAsia"/>
          <w:kern w:val="0"/>
        </w:rPr>
        <w:t>、退費處理</w:t>
      </w:r>
      <w:proofErr w:type="gramStart"/>
      <w:r w:rsidR="00B2457B" w:rsidRPr="00657C8B">
        <w:rPr>
          <w:rFonts w:ascii="標楷體" w:eastAsia="標楷體" w:hAnsi="標楷體" w:cs="新細明體" w:hint="eastAsia"/>
          <w:kern w:val="0"/>
        </w:rPr>
        <w:t>期間，</w:t>
      </w:r>
      <w:proofErr w:type="gramEnd"/>
      <w:r w:rsidR="00B2457B" w:rsidRPr="00657C8B">
        <w:rPr>
          <w:rFonts w:ascii="標楷體" w:eastAsia="標楷體" w:hAnsi="標楷體" w:cs="新細明體" w:hint="eastAsia"/>
          <w:kern w:val="0"/>
        </w:rPr>
        <w:t>依據各訓練單位處理退費手續所需實際完整工作天數，將退款金額匯入學員帳戶。</w:t>
      </w:r>
    </w:p>
    <w:p w:rsidR="00D22568" w:rsidRPr="00657C8B" w:rsidRDefault="00D22568" w:rsidP="00657C8B">
      <w:pPr>
        <w:tabs>
          <w:tab w:val="left" w:pos="720"/>
          <w:tab w:val="left" w:pos="1080"/>
          <w:tab w:val="left" w:pos="1440"/>
          <w:tab w:val="left" w:pos="10080"/>
        </w:tabs>
        <w:adjustRightInd w:val="0"/>
        <w:snapToGrid w:val="0"/>
        <w:spacing w:line="460" w:lineRule="exact"/>
        <w:ind w:left="370" w:right="-193" w:hangingChars="154" w:hanging="370"/>
        <w:rPr>
          <w:rFonts w:ascii="標楷體" w:eastAsia="標楷體" w:hAnsi="標楷體" w:cs="新細明體" w:hint="eastAsia"/>
          <w:kern w:val="0"/>
        </w:rPr>
      </w:pPr>
    </w:p>
    <w:p w:rsidR="00D22568" w:rsidRPr="00657C8B" w:rsidRDefault="00D22568" w:rsidP="00B2457B">
      <w:pPr>
        <w:tabs>
          <w:tab w:val="left" w:pos="720"/>
          <w:tab w:val="left" w:pos="1080"/>
          <w:tab w:val="left" w:pos="1440"/>
          <w:tab w:val="left" w:pos="10080"/>
        </w:tabs>
        <w:adjustRightInd w:val="0"/>
        <w:snapToGrid w:val="0"/>
        <w:spacing w:line="460" w:lineRule="exact"/>
        <w:ind w:right="-193"/>
        <w:rPr>
          <w:rFonts w:ascii="標楷體" w:eastAsia="標楷體" w:hAnsi="標楷體" w:cs="新細明體" w:hint="eastAsia"/>
          <w:kern w:val="0"/>
        </w:rPr>
      </w:pPr>
      <w:r w:rsidRPr="00657C8B">
        <w:rPr>
          <w:rFonts w:ascii="標楷體" w:eastAsia="標楷體" w:hAnsi="標楷體" w:cs="新細明體" w:hint="eastAsia"/>
          <w:kern w:val="0"/>
        </w:rPr>
        <w:t>3</w:t>
      </w:r>
      <w:r w:rsidR="00B2457B" w:rsidRPr="00657C8B">
        <w:rPr>
          <w:rFonts w:ascii="標楷體" w:eastAsia="標楷體" w:hAnsi="標楷體" w:cs="新細明體" w:hint="eastAsia"/>
          <w:kern w:val="0"/>
        </w:rPr>
        <w:t>、連絡方式:</w:t>
      </w:r>
    </w:p>
    <w:p w:rsidR="00B2457B" w:rsidRPr="00657C8B" w:rsidRDefault="00B2457B" w:rsidP="00B2457B">
      <w:pPr>
        <w:tabs>
          <w:tab w:val="left" w:pos="720"/>
          <w:tab w:val="left" w:pos="1080"/>
          <w:tab w:val="left" w:pos="1440"/>
          <w:tab w:val="left" w:pos="10080"/>
        </w:tabs>
        <w:adjustRightInd w:val="0"/>
        <w:snapToGrid w:val="0"/>
        <w:spacing w:line="460" w:lineRule="exact"/>
        <w:ind w:right="-193"/>
        <w:rPr>
          <w:rFonts w:ascii="標楷體" w:eastAsia="標楷體" w:hAnsi="標楷體" w:cs="新細明體" w:hint="eastAsia"/>
          <w:kern w:val="0"/>
        </w:rPr>
      </w:pPr>
      <w:r w:rsidRPr="00657C8B">
        <w:rPr>
          <w:rFonts w:ascii="標楷體" w:eastAsia="標楷體" w:hAnsi="標楷體" w:cs="新細明體" w:hint="eastAsia"/>
          <w:kern w:val="0"/>
        </w:rPr>
        <w:t xml:space="preserve">    訓練單位承辦人:                                    連絡電話: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1"/>
        <w:gridCol w:w="497"/>
        <w:gridCol w:w="2656"/>
        <w:gridCol w:w="1514"/>
        <w:gridCol w:w="3319"/>
      </w:tblGrid>
      <w:tr w:rsidR="00B2457B" w:rsidRPr="00657C8B" w:rsidTr="00B2457B">
        <w:tblPrEx>
          <w:tblCellMar>
            <w:top w:w="0" w:type="dxa"/>
            <w:bottom w:w="0" w:type="dxa"/>
          </w:tblCellMar>
        </w:tblPrEx>
        <w:trPr>
          <w:gridAfter w:val="3"/>
          <w:wAfter w:w="7489" w:type="dxa"/>
          <w:trHeight w:val="586"/>
        </w:trPr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57B" w:rsidRPr="00657C8B" w:rsidRDefault="00B2457B" w:rsidP="00B2457B">
            <w:pPr>
              <w:snapToGrid w:val="0"/>
              <w:spacing w:line="500" w:lineRule="exact"/>
              <w:rPr>
                <w:rFonts w:ascii="標楷體" w:eastAsia="標楷體" w:hAnsi="標楷體" w:hint="eastAsia"/>
              </w:rPr>
            </w:pPr>
            <w:r w:rsidRPr="00657C8B">
              <w:rPr>
                <w:rFonts w:ascii="標楷體" w:eastAsia="標楷體" w:hAnsi="標楷體" w:hint="eastAsia"/>
              </w:rPr>
              <w:t>學員簽名</w:t>
            </w:r>
          </w:p>
        </w:tc>
      </w:tr>
      <w:tr w:rsidR="00B2457B" w:rsidRPr="00657C8B" w:rsidTr="00B2457B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57B" w:rsidRPr="00657C8B" w:rsidRDefault="00B2457B" w:rsidP="00B2457B">
            <w:pPr>
              <w:snapToGrid w:val="0"/>
              <w:spacing w:line="500" w:lineRule="exact"/>
              <w:rPr>
                <w:rFonts w:ascii="標楷體" w:eastAsia="標楷體" w:hAnsi="標楷體" w:hint="eastAsia"/>
              </w:rPr>
            </w:pPr>
            <w:r w:rsidRPr="00657C8B">
              <w:rPr>
                <w:rFonts w:ascii="標楷體" w:eastAsia="標楷體" w:hAnsi="標楷體" w:hint="eastAsia"/>
              </w:rPr>
              <w:t>訓練單位承辦人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B2457B" w:rsidRPr="00657C8B" w:rsidRDefault="00B2457B" w:rsidP="00B2457B">
            <w:pPr>
              <w:snapToGrid w:val="0"/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2457B" w:rsidRPr="00657C8B" w:rsidRDefault="00B2457B" w:rsidP="00B2457B">
            <w:pPr>
              <w:snapToGrid w:val="0"/>
              <w:spacing w:line="500" w:lineRule="exact"/>
              <w:rPr>
                <w:rFonts w:ascii="標楷體" w:eastAsia="標楷體" w:hAnsi="標楷體" w:hint="eastAsia"/>
              </w:rPr>
            </w:pPr>
            <w:r w:rsidRPr="00657C8B">
              <w:rPr>
                <w:rFonts w:ascii="標楷體" w:eastAsia="標楷體" w:hAnsi="標楷體" w:hint="eastAsia"/>
              </w:rPr>
              <w:t>訓練單位主管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B2457B" w:rsidRPr="00657C8B" w:rsidRDefault="00B2457B" w:rsidP="00B2457B">
            <w:pPr>
              <w:snapToGrid w:val="0"/>
              <w:spacing w:line="500" w:lineRule="exact"/>
              <w:rPr>
                <w:rFonts w:ascii="標楷體" w:eastAsia="標楷體" w:hAnsi="標楷體" w:hint="eastAsia"/>
              </w:rPr>
            </w:pPr>
          </w:p>
        </w:tc>
      </w:tr>
      <w:tr w:rsidR="00B2457B" w:rsidRPr="00657C8B" w:rsidTr="00B2457B">
        <w:tblPrEx>
          <w:tblCellMar>
            <w:top w:w="0" w:type="dxa"/>
            <w:bottom w:w="0" w:type="dxa"/>
          </w:tblCellMar>
        </w:tblPrEx>
        <w:trPr>
          <w:gridAfter w:val="4"/>
          <w:wAfter w:w="7986" w:type="dxa"/>
          <w:trHeight w:val="635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B2457B" w:rsidRPr="00657C8B" w:rsidRDefault="00B2457B" w:rsidP="00B2457B">
            <w:pPr>
              <w:snapToGrid w:val="0"/>
              <w:spacing w:line="500" w:lineRule="exact"/>
              <w:rPr>
                <w:rFonts w:ascii="標楷體" w:eastAsia="標楷體" w:hAnsi="標楷體" w:hint="eastAsia"/>
              </w:rPr>
            </w:pPr>
            <w:r w:rsidRPr="00657C8B">
              <w:rPr>
                <w:rFonts w:ascii="標楷體" w:eastAsia="標楷體" w:hAnsi="標楷體" w:hint="eastAsia"/>
              </w:rPr>
              <w:t>訓練單位章戳</w:t>
            </w:r>
          </w:p>
        </w:tc>
      </w:tr>
    </w:tbl>
    <w:p w:rsidR="00B2457B" w:rsidRPr="00657C8B" w:rsidRDefault="00B2457B" w:rsidP="00B2457B">
      <w:pPr>
        <w:jc w:val="right"/>
        <w:rPr>
          <w:rFonts w:ascii="標楷體" w:eastAsia="標楷體" w:hAnsi="標楷體" w:hint="eastAsia"/>
        </w:rPr>
      </w:pPr>
      <w:r w:rsidRPr="00657C8B">
        <w:rPr>
          <w:rFonts w:ascii="標楷體" w:eastAsia="標楷體" w:hAnsi="標楷體" w:hint="eastAsia"/>
        </w:rPr>
        <w:t>中華民國       年       月       日</w:t>
      </w:r>
    </w:p>
    <w:p w:rsidR="00D34DEC" w:rsidRPr="00657C8B" w:rsidRDefault="00D34DEC" w:rsidP="00C85E75">
      <w:pPr>
        <w:rPr>
          <w:rFonts w:ascii="標楷體" w:eastAsia="標楷體" w:hAnsi="標楷體" w:hint="eastAsia"/>
        </w:rPr>
      </w:pPr>
    </w:p>
    <w:p w:rsidR="00A17BCC" w:rsidRPr="00657C8B" w:rsidRDefault="00A17BCC" w:rsidP="00C85E75">
      <w:pPr>
        <w:rPr>
          <w:rFonts w:ascii="標楷體" w:eastAsia="標楷體" w:hAnsi="標楷體" w:hint="eastAsia"/>
        </w:rPr>
      </w:pPr>
    </w:p>
    <w:p w:rsidR="00D22568" w:rsidRPr="00657C8B" w:rsidRDefault="00D22568" w:rsidP="002D5554">
      <w:pPr>
        <w:snapToGrid w:val="0"/>
        <w:rPr>
          <w:rFonts w:ascii="標楷體" w:eastAsia="標楷體" w:hAnsi="標楷體" w:hint="eastAsia"/>
          <w:b/>
        </w:rPr>
      </w:pPr>
    </w:p>
    <w:sectPr w:rsidR="00D22568" w:rsidRPr="00657C8B" w:rsidSect="001024EE">
      <w:footerReference w:type="even" r:id="rId7"/>
      <w:footerReference w:type="default" r:id="rId8"/>
      <w:pgSz w:w="11907" w:h="16840" w:code="9"/>
      <w:pgMar w:top="567" w:right="539" w:bottom="765" w:left="709" w:header="851" w:footer="72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DB1" w:rsidRDefault="009B1DB1">
      <w:r>
        <w:separator/>
      </w:r>
    </w:p>
  </w:endnote>
  <w:endnote w:type="continuationSeparator" w:id="0">
    <w:p w:rsidR="009B1DB1" w:rsidRDefault="009B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F05" w:rsidRDefault="00DB7F0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DB7F05" w:rsidRDefault="00DB7F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F05" w:rsidRDefault="00DB7F0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D5554">
      <w:rPr>
        <w:rStyle w:val="a4"/>
        <w:noProof/>
      </w:rPr>
      <w:t>2</w:t>
    </w:r>
    <w:r>
      <w:rPr>
        <w:rStyle w:val="a4"/>
      </w:rPr>
      <w:fldChar w:fldCharType="end"/>
    </w:r>
  </w:p>
  <w:p w:rsidR="00DB7F05" w:rsidRDefault="00DB7F05" w:rsidP="002B4E3C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DB1" w:rsidRDefault="009B1DB1">
      <w:r>
        <w:separator/>
      </w:r>
    </w:p>
  </w:footnote>
  <w:footnote w:type="continuationSeparator" w:id="0">
    <w:p w:rsidR="009B1DB1" w:rsidRDefault="009B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4EE4"/>
    <w:multiLevelType w:val="hybridMultilevel"/>
    <w:tmpl w:val="83BEB098"/>
    <w:lvl w:ilvl="0" w:tplc="03067F20">
      <w:start w:val="2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5E79F0"/>
    <w:multiLevelType w:val="hybridMultilevel"/>
    <w:tmpl w:val="4D981D1A"/>
    <w:lvl w:ilvl="0" w:tplc="E63E8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E46FF2"/>
    <w:multiLevelType w:val="hybridMultilevel"/>
    <w:tmpl w:val="26FE47D0"/>
    <w:lvl w:ilvl="0" w:tplc="4D2E38F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726576"/>
    <w:multiLevelType w:val="hybridMultilevel"/>
    <w:tmpl w:val="9440FCD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F2900FB8">
      <w:start w:val="1"/>
      <w:numFmt w:val="decimal"/>
      <w:lvlText w:val="%2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1707B4F"/>
    <w:multiLevelType w:val="hybridMultilevel"/>
    <w:tmpl w:val="2064121E"/>
    <w:lvl w:ilvl="0" w:tplc="E63E8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A37E44"/>
    <w:multiLevelType w:val="hybridMultilevel"/>
    <w:tmpl w:val="B5609F8E"/>
    <w:lvl w:ilvl="0" w:tplc="8AAC86DA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3F36C2E"/>
    <w:multiLevelType w:val="hybridMultilevel"/>
    <w:tmpl w:val="351E499E"/>
    <w:lvl w:ilvl="0" w:tplc="40F099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537422F"/>
    <w:multiLevelType w:val="singleLevel"/>
    <w:tmpl w:val="655AAFC4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36"/>
      </w:rPr>
    </w:lvl>
  </w:abstractNum>
  <w:abstractNum w:abstractNumId="8" w15:restartNumberingAfterBreak="0">
    <w:nsid w:val="35BB0C26"/>
    <w:multiLevelType w:val="hybridMultilevel"/>
    <w:tmpl w:val="DA1AD36E"/>
    <w:lvl w:ilvl="0" w:tplc="D9E8194C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9" w15:restartNumberingAfterBreak="0">
    <w:nsid w:val="36713AB4"/>
    <w:multiLevelType w:val="singleLevel"/>
    <w:tmpl w:val="92AA21AE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0" w15:restartNumberingAfterBreak="0">
    <w:nsid w:val="36744DA7"/>
    <w:multiLevelType w:val="hybridMultilevel"/>
    <w:tmpl w:val="7A209CCE"/>
    <w:lvl w:ilvl="0" w:tplc="8DE28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9355521"/>
    <w:multiLevelType w:val="hybridMultilevel"/>
    <w:tmpl w:val="F24CE016"/>
    <w:lvl w:ilvl="0" w:tplc="E63E8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F392691"/>
    <w:multiLevelType w:val="hybridMultilevel"/>
    <w:tmpl w:val="1A4AFE0E"/>
    <w:lvl w:ilvl="0" w:tplc="E63E8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0FE13B4"/>
    <w:multiLevelType w:val="hybridMultilevel"/>
    <w:tmpl w:val="28F48040"/>
    <w:lvl w:ilvl="0" w:tplc="E63E8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1383B05"/>
    <w:multiLevelType w:val="hybridMultilevel"/>
    <w:tmpl w:val="94A6336E"/>
    <w:lvl w:ilvl="0" w:tplc="E63E8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8367CA"/>
    <w:multiLevelType w:val="hybridMultilevel"/>
    <w:tmpl w:val="DD3E1118"/>
    <w:lvl w:ilvl="0" w:tplc="67AA6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62C4C58"/>
    <w:multiLevelType w:val="hybridMultilevel"/>
    <w:tmpl w:val="316C506A"/>
    <w:lvl w:ilvl="0" w:tplc="E63E8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B437DA3"/>
    <w:multiLevelType w:val="hybridMultilevel"/>
    <w:tmpl w:val="23EEB620"/>
    <w:lvl w:ilvl="0" w:tplc="E63E8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FD26587"/>
    <w:multiLevelType w:val="hybridMultilevel"/>
    <w:tmpl w:val="C9381714"/>
    <w:lvl w:ilvl="0" w:tplc="E63E8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372685F"/>
    <w:multiLevelType w:val="hybridMultilevel"/>
    <w:tmpl w:val="147ACF22"/>
    <w:lvl w:ilvl="0" w:tplc="E63E8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CB65654"/>
    <w:multiLevelType w:val="hybridMultilevel"/>
    <w:tmpl w:val="DC02D4E4"/>
    <w:lvl w:ilvl="0" w:tplc="E63E8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EED3831"/>
    <w:multiLevelType w:val="hybridMultilevel"/>
    <w:tmpl w:val="2BA6C6CA"/>
    <w:lvl w:ilvl="0" w:tplc="67AA6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color w:val="auto"/>
      </w:rPr>
    </w:lvl>
    <w:lvl w:ilvl="1" w:tplc="A58C81EE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ascii="標楷體" w:hint="eastAsia"/>
      </w:rPr>
    </w:lvl>
    <w:lvl w:ilvl="2" w:tplc="66CC230E">
      <w:start w:val="1"/>
      <w:numFmt w:val="decimal"/>
      <w:lvlText w:val="(%3)"/>
      <w:lvlJc w:val="left"/>
      <w:pPr>
        <w:tabs>
          <w:tab w:val="num" w:pos="2040"/>
        </w:tabs>
        <w:ind w:left="2040" w:hanging="720"/>
      </w:pPr>
      <w:rPr>
        <w:rFonts w:hint="eastAsia"/>
      </w:rPr>
    </w:lvl>
    <w:lvl w:ilvl="3" w:tplc="10701CCA">
      <w:start w:val="1"/>
      <w:numFmt w:val="taiwaneseCountingThousand"/>
      <w:lvlText w:val="(%4)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4" w:tplc="EBAEF2AE">
      <w:start w:val="1"/>
      <w:numFmt w:val="decimal"/>
      <w:lvlText w:val="（%5）"/>
      <w:lvlJc w:val="left"/>
      <w:pPr>
        <w:tabs>
          <w:tab w:val="num" w:pos="3840"/>
        </w:tabs>
        <w:ind w:left="3840" w:hanging="1560"/>
      </w:pPr>
      <w:rPr>
        <w:rFonts w:ascii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 w15:restartNumberingAfterBreak="0">
    <w:nsid w:val="73FC4A37"/>
    <w:multiLevelType w:val="hybridMultilevel"/>
    <w:tmpl w:val="93602DBA"/>
    <w:lvl w:ilvl="0" w:tplc="0338D5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6FA23DB"/>
    <w:multiLevelType w:val="hybridMultilevel"/>
    <w:tmpl w:val="9B7A231A"/>
    <w:lvl w:ilvl="0" w:tplc="3E324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6"/>
  </w:num>
  <w:num w:numId="5">
    <w:abstractNumId w:val="9"/>
  </w:num>
  <w:num w:numId="6">
    <w:abstractNumId w:val="21"/>
  </w:num>
  <w:num w:numId="7">
    <w:abstractNumId w:val="23"/>
  </w:num>
  <w:num w:numId="8">
    <w:abstractNumId w:val="0"/>
  </w:num>
  <w:num w:numId="9">
    <w:abstractNumId w:val="5"/>
  </w:num>
  <w:num w:numId="10">
    <w:abstractNumId w:val="15"/>
  </w:num>
  <w:num w:numId="11">
    <w:abstractNumId w:val="8"/>
  </w:num>
  <w:num w:numId="12">
    <w:abstractNumId w:val="18"/>
  </w:num>
  <w:num w:numId="13">
    <w:abstractNumId w:val="20"/>
  </w:num>
  <w:num w:numId="14">
    <w:abstractNumId w:val="19"/>
  </w:num>
  <w:num w:numId="15">
    <w:abstractNumId w:val="1"/>
  </w:num>
  <w:num w:numId="16">
    <w:abstractNumId w:val="4"/>
  </w:num>
  <w:num w:numId="17">
    <w:abstractNumId w:val="12"/>
  </w:num>
  <w:num w:numId="18">
    <w:abstractNumId w:val="13"/>
  </w:num>
  <w:num w:numId="19">
    <w:abstractNumId w:val="16"/>
  </w:num>
  <w:num w:numId="20">
    <w:abstractNumId w:val="11"/>
  </w:num>
  <w:num w:numId="21">
    <w:abstractNumId w:val="14"/>
  </w:num>
  <w:num w:numId="22">
    <w:abstractNumId w:val="17"/>
  </w:num>
  <w:num w:numId="23">
    <w:abstractNumId w:val="10"/>
  </w:num>
  <w:num w:numId="24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8"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EC"/>
    <w:rsid w:val="0000017D"/>
    <w:rsid w:val="00000958"/>
    <w:rsid w:val="0000150E"/>
    <w:rsid w:val="000032EA"/>
    <w:rsid w:val="00003370"/>
    <w:rsid w:val="00003658"/>
    <w:rsid w:val="00003851"/>
    <w:rsid w:val="0000518E"/>
    <w:rsid w:val="00007D1C"/>
    <w:rsid w:val="0001005F"/>
    <w:rsid w:val="00010C42"/>
    <w:rsid w:val="00011785"/>
    <w:rsid w:val="00011BF0"/>
    <w:rsid w:val="0001222A"/>
    <w:rsid w:val="00012355"/>
    <w:rsid w:val="00013777"/>
    <w:rsid w:val="00013980"/>
    <w:rsid w:val="0001446D"/>
    <w:rsid w:val="00015765"/>
    <w:rsid w:val="00016AC0"/>
    <w:rsid w:val="00017198"/>
    <w:rsid w:val="00017802"/>
    <w:rsid w:val="00021135"/>
    <w:rsid w:val="0002188B"/>
    <w:rsid w:val="00023E8F"/>
    <w:rsid w:val="00024811"/>
    <w:rsid w:val="00025E23"/>
    <w:rsid w:val="00026866"/>
    <w:rsid w:val="0003107F"/>
    <w:rsid w:val="000312F5"/>
    <w:rsid w:val="00031CAC"/>
    <w:rsid w:val="00031D98"/>
    <w:rsid w:val="0003269A"/>
    <w:rsid w:val="000331E5"/>
    <w:rsid w:val="00033413"/>
    <w:rsid w:val="00033F3C"/>
    <w:rsid w:val="00034048"/>
    <w:rsid w:val="00034DE9"/>
    <w:rsid w:val="00036F73"/>
    <w:rsid w:val="00040110"/>
    <w:rsid w:val="00041A64"/>
    <w:rsid w:val="000424D7"/>
    <w:rsid w:val="000429B4"/>
    <w:rsid w:val="00043437"/>
    <w:rsid w:val="00044BF2"/>
    <w:rsid w:val="00044DE3"/>
    <w:rsid w:val="0004532D"/>
    <w:rsid w:val="00046084"/>
    <w:rsid w:val="00046B48"/>
    <w:rsid w:val="00047D6B"/>
    <w:rsid w:val="00052FC4"/>
    <w:rsid w:val="00053CDB"/>
    <w:rsid w:val="00054457"/>
    <w:rsid w:val="00054607"/>
    <w:rsid w:val="00055335"/>
    <w:rsid w:val="000559C9"/>
    <w:rsid w:val="0005637C"/>
    <w:rsid w:val="00060148"/>
    <w:rsid w:val="00061FDE"/>
    <w:rsid w:val="0006330D"/>
    <w:rsid w:val="00063CFF"/>
    <w:rsid w:val="0006425D"/>
    <w:rsid w:val="00065D8C"/>
    <w:rsid w:val="00067155"/>
    <w:rsid w:val="00067722"/>
    <w:rsid w:val="000703BE"/>
    <w:rsid w:val="000707A4"/>
    <w:rsid w:val="000713B0"/>
    <w:rsid w:val="000717C6"/>
    <w:rsid w:val="000722B6"/>
    <w:rsid w:val="000722C2"/>
    <w:rsid w:val="000727A0"/>
    <w:rsid w:val="00072909"/>
    <w:rsid w:val="000732DE"/>
    <w:rsid w:val="00073585"/>
    <w:rsid w:val="0007574D"/>
    <w:rsid w:val="00075965"/>
    <w:rsid w:val="00080B8B"/>
    <w:rsid w:val="00081556"/>
    <w:rsid w:val="00082081"/>
    <w:rsid w:val="0008258C"/>
    <w:rsid w:val="000837FC"/>
    <w:rsid w:val="000843B2"/>
    <w:rsid w:val="000849C1"/>
    <w:rsid w:val="00084B50"/>
    <w:rsid w:val="00085EDF"/>
    <w:rsid w:val="00085FB9"/>
    <w:rsid w:val="00090492"/>
    <w:rsid w:val="00091188"/>
    <w:rsid w:val="00092692"/>
    <w:rsid w:val="000937A7"/>
    <w:rsid w:val="000939E0"/>
    <w:rsid w:val="00093BF3"/>
    <w:rsid w:val="00094604"/>
    <w:rsid w:val="0009543D"/>
    <w:rsid w:val="00095E9D"/>
    <w:rsid w:val="000968AF"/>
    <w:rsid w:val="000A03D9"/>
    <w:rsid w:val="000A0875"/>
    <w:rsid w:val="000A097A"/>
    <w:rsid w:val="000A0A97"/>
    <w:rsid w:val="000A1EBB"/>
    <w:rsid w:val="000A2341"/>
    <w:rsid w:val="000A3734"/>
    <w:rsid w:val="000A37B5"/>
    <w:rsid w:val="000A433A"/>
    <w:rsid w:val="000A4F67"/>
    <w:rsid w:val="000A5B37"/>
    <w:rsid w:val="000A5D43"/>
    <w:rsid w:val="000A5FCD"/>
    <w:rsid w:val="000A670D"/>
    <w:rsid w:val="000A6BC0"/>
    <w:rsid w:val="000A6FE2"/>
    <w:rsid w:val="000A72D0"/>
    <w:rsid w:val="000B066B"/>
    <w:rsid w:val="000B103F"/>
    <w:rsid w:val="000B1424"/>
    <w:rsid w:val="000B1D0F"/>
    <w:rsid w:val="000B21CA"/>
    <w:rsid w:val="000B277C"/>
    <w:rsid w:val="000B3694"/>
    <w:rsid w:val="000B3FF0"/>
    <w:rsid w:val="000B47B1"/>
    <w:rsid w:val="000B48B0"/>
    <w:rsid w:val="000B4A86"/>
    <w:rsid w:val="000B7523"/>
    <w:rsid w:val="000B7981"/>
    <w:rsid w:val="000B7F54"/>
    <w:rsid w:val="000C2370"/>
    <w:rsid w:val="000C446B"/>
    <w:rsid w:val="000C5A9D"/>
    <w:rsid w:val="000C6268"/>
    <w:rsid w:val="000C672D"/>
    <w:rsid w:val="000C6AC5"/>
    <w:rsid w:val="000C7FD3"/>
    <w:rsid w:val="000D0A38"/>
    <w:rsid w:val="000D0C48"/>
    <w:rsid w:val="000D2A09"/>
    <w:rsid w:val="000D2F11"/>
    <w:rsid w:val="000D3C1C"/>
    <w:rsid w:val="000D3DEB"/>
    <w:rsid w:val="000D4172"/>
    <w:rsid w:val="000D453C"/>
    <w:rsid w:val="000D4911"/>
    <w:rsid w:val="000D68D5"/>
    <w:rsid w:val="000D710A"/>
    <w:rsid w:val="000D74A8"/>
    <w:rsid w:val="000D7E6D"/>
    <w:rsid w:val="000E0D95"/>
    <w:rsid w:val="000E4487"/>
    <w:rsid w:val="000E52BB"/>
    <w:rsid w:val="000E6C92"/>
    <w:rsid w:val="000E6D60"/>
    <w:rsid w:val="000F0F12"/>
    <w:rsid w:val="000F1754"/>
    <w:rsid w:val="000F285D"/>
    <w:rsid w:val="000F2CCC"/>
    <w:rsid w:val="000F3873"/>
    <w:rsid w:val="000F41C7"/>
    <w:rsid w:val="000F444B"/>
    <w:rsid w:val="000F4CFE"/>
    <w:rsid w:val="000F5D4B"/>
    <w:rsid w:val="00100D27"/>
    <w:rsid w:val="00100D57"/>
    <w:rsid w:val="0010178E"/>
    <w:rsid w:val="0010211C"/>
    <w:rsid w:val="001024EE"/>
    <w:rsid w:val="00103369"/>
    <w:rsid w:val="001040E6"/>
    <w:rsid w:val="001041C2"/>
    <w:rsid w:val="00104CFC"/>
    <w:rsid w:val="00105136"/>
    <w:rsid w:val="001053AB"/>
    <w:rsid w:val="00105AE1"/>
    <w:rsid w:val="001060AC"/>
    <w:rsid w:val="00110C38"/>
    <w:rsid w:val="001119BC"/>
    <w:rsid w:val="001120D2"/>
    <w:rsid w:val="00112A7F"/>
    <w:rsid w:val="00114C17"/>
    <w:rsid w:val="001150CA"/>
    <w:rsid w:val="001154CC"/>
    <w:rsid w:val="00115B3B"/>
    <w:rsid w:val="00115C6D"/>
    <w:rsid w:val="00115D09"/>
    <w:rsid w:val="00115E8D"/>
    <w:rsid w:val="00115F24"/>
    <w:rsid w:val="0011723C"/>
    <w:rsid w:val="00117836"/>
    <w:rsid w:val="00117A61"/>
    <w:rsid w:val="00123A7F"/>
    <w:rsid w:val="00125186"/>
    <w:rsid w:val="0012602B"/>
    <w:rsid w:val="001279A2"/>
    <w:rsid w:val="00127B48"/>
    <w:rsid w:val="0013156E"/>
    <w:rsid w:val="00132293"/>
    <w:rsid w:val="00132BDE"/>
    <w:rsid w:val="00133E30"/>
    <w:rsid w:val="0013469C"/>
    <w:rsid w:val="00135600"/>
    <w:rsid w:val="00136FE8"/>
    <w:rsid w:val="00137C7D"/>
    <w:rsid w:val="00137D8E"/>
    <w:rsid w:val="0014197E"/>
    <w:rsid w:val="0014228D"/>
    <w:rsid w:val="0014267B"/>
    <w:rsid w:val="00142C6B"/>
    <w:rsid w:val="00142EE6"/>
    <w:rsid w:val="00143BEF"/>
    <w:rsid w:val="00144238"/>
    <w:rsid w:val="00144795"/>
    <w:rsid w:val="00144E22"/>
    <w:rsid w:val="001451DD"/>
    <w:rsid w:val="001458FC"/>
    <w:rsid w:val="001463C4"/>
    <w:rsid w:val="00146AF0"/>
    <w:rsid w:val="00147729"/>
    <w:rsid w:val="001478D0"/>
    <w:rsid w:val="00150CDE"/>
    <w:rsid w:val="00150D92"/>
    <w:rsid w:val="00151650"/>
    <w:rsid w:val="00151FEA"/>
    <w:rsid w:val="00153316"/>
    <w:rsid w:val="0015392B"/>
    <w:rsid w:val="00153ACB"/>
    <w:rsid w:val="001558CB"/>
    <w:rsid w:val="00157FAB"/>
    <w:rsid w:val="00160852"/>
    <w:rsid w:val="0016108D"/>
    <w:rsid w:val="00161541"/>
    <w:rsid w:val="00161776"/>
    <w:rsid w:val="00161D62"/>
    <w:rsid w:val="001648D5"/>
    <w:rsid w:val="00167921"/>
    <w:rsid w:val="00167935"/>
    <w:rsid w:val="001705E0"/>
    <w:rsid w:val="001713B3"/>
    <w:rsid w:val="00171A91"/>
    <w:rsid w:val="0017275D"/>
    <w:rsid w:val="0017386C"/>
    <w:rsid w:val="0017454C"/>
    <w:rsid w:val="00174F63"/>
    <w:rsid w:val="0017597C"/>
    <w:rsid w:val="00176E3F"/>
    <w:rsid w:val="0017779F"/>
    <w:rsid w:val="00177A94"/>
    <w:rsid w:val="00181744"/>
    <w:rsid w:val="001821E0"/>
    <w:rsid w:val="0018356F"/>
    <w:rsid w:val="0018433F"/>
    <w:rsid w:val="00185573"/>
    <w:rsid w:val="00187C65"/>
    <w:rsid w:val="00190885"/>
    <w:rsid w:val="00190C99"/>
    <w:rsid w:val="00192F37"/>
    <w:rsid w:val="00193B99"/>
    <w:rsid w:val="001941E2"/>
    <w:rsid w:val="00194E94"/>
    <w:rsid w:val="0019559D"/>
    <w:rsid w:val="001957CC"/>
    <w:rsid w:val="001974E3"/>
    <w:rsid w:val="001A14D8"/>
    <w:rsid w:val="001A1588"/>
    <w:rsid w:val="001A1911"/>
    <w:rsid w:val="001A1E7E"/>
    <w:rsid w:val="001A2766"/>
    <w:rsid w:val="001A27E1"/>
    <w:rsid w:val="001A33AE"/>
    <w:rsid w:val="001A46D9"/>
    <w:rsid w:val="001A480E"/>
    <w:rsid w:val="001A4E6D"/>
    <w:rsid w:val="001A56A2"/>
    <w:rsid w:val="001A5BDA"/>
    <w:rsid w:val="001A6D68"/>
    <w:rsid w:val="001B0032"/>
    <w:rsid w:val="001B0C4D"/>
    <w:rsid w:val="001B0D60"/>
    <w:rsid w:val="001B1254"/>
    <w:rsid w:val="001B1A3A"/>
    <w:rsid w:val="001B23FE"/>
    <w:rsid w:val="001B35B6"/>
    <w:rsid w:val="001B4D0E"/>
    <w:rsid w:val="001B5163"/>
    <w:rsid w:val="001B5E52"/>
    <w:rsid w:val="001B6A67"/>
    <w:rsid w:val="001B7504"/>
    <w:rsid w:val="001B7C25"/>
    <w:rsid w:val="001C1DFE"/>
    <w:rsid w:val="001C2EFE"/>
    <w:rsid w:val="001C3EB4"/>
    <w:rsid w:val="001C437A"/>
    <w:rsid w:val="001C4936"/>
    <w:rsid w:val="001C50DF"/>
    <w:rsid w:val="001C6591"/>
    <w:rsid w:val="001C79ED"/>
    <w:rsid w:val="001D062A"/>
    <w:rsid w:val="001D0EAF"/>
    <w:rsid w:val="001D2369"/>
    <w:rsid w:val="001D2555"/>
    <w:rsid w:val="001D26ED"/>
    <w:rsid w:val="001D2BC7"/>
    <w:rsid w:val="001D3AA2"/>
    <w:rsid w:val="001D4224"/>
    <w:rsid w:val="001D51E0"/>
    <w:rsid w:val="001D56E2"/>
    <w:rsid w:val="001D5A72"/>
    <w:rsid w:val="001D70D3"/>
    <w:rsid w:val="001D7475"/>
    <w:rsid w:val="001D7713"/>
    <w:rsid w:val="001D773F"/>
    <w:rsid w:val="001E0046"/>
    <w:rsid w:val="001E0881"/>
    <w:rsid w:val="001E0B7D"/>
    <w:rsid w:val="001E1C73"/>
    <w:rsid w:val="001E2DDF"/>
    <w:rsid w:val="001E316C"/>
    <w:rsid w:val="001E33C9"/>
    <w:rsid w:val="001E3A3E"/>
    <w:rsid w:val="001E41C3"/>
    <w:rsid w:val="001E42B2"/>
    <w:rsid w:val="001E453A"/>
    <w:rsid w:val="001E555C"/>
    <w:rsid w:val="001E5AAF"/>
    <w:rsid w:val="001E7CBF"/>
    <w:rsid w:val="001F0F45"/>
    <w:rsid w:val="001F2200"/>
    <w:rsid w:val="001F25F6"/>
    <w:rsid w:val="001F35EF"/>
    <w:rsid w:val="001F5469"/>
    <w:rsid w:val="001F5979"/>
    <w:rsid w:val="001F5EDE"/>
    <w:rsid w:val="001F605C"/>
    <w:rsid w:val="001F678E"/>
    <w:rsid w:val="001F6A89"/>
    <w:rsid w:val="001F7A26"/>
    <w:rsid w:val="002008A7"/>
    <w:rsid w:val="002013F6"/>
    <w:rsid w:val="0020190C"/>
    <w:rsid w:val="00201BE4"/>
    <w:rsid w:val="00202291"/>
    <w:rsid w:val="00202BC0"/>
    <w:rsid w:val="00202C5D"/>
    <w:rsid w:val="00202F45"/>
    <w:rsid w:val="00205B18"/>
    <w:rsid w:val="00205F95"/>
    <w:rsid w:val="002060F8"/>
    <w:rsid w:val="00206575"/>
    <w:rsid w:val="00206DAE"/>
    <w:rsid w:val="0020715D"/>
    <w:rsid w:val="00207BA5"/>
    <w:rsid w:val="002108DB"/>
    <w:rsid w:val="00210D90"/>
    <w:rsid w:val="002119BC"/>
    <w:rsid w:val="00212000"/>
    <w:rsid w:val="002120C3"/>
    <w:rsid w:val="0021656B"/>
    <w:rsid w:val="002167C0"/>
    <w:rsid w:val="00217B15"/>
    <w:rsid w:val="00220616"/>
    <w:rsid w:val="002211C5"/>
    <w:rsid w:val="00222192"/>
    <w:rsid w:val="00222A34"/>
    <w:rsid w:val="00222E37"/>
    <w:rsid w:val="00222F03"/>
    <w:rsid w:val="002234D2"/>
    <w:rsid w:val="00224F02"/>
    <w:rsid w:val="00225CEA"/>
    <w:rsid w:val="00226BDF"/>
    <w:rsid w:val="00226E48"/>
    <w:rsid w:val="00227BF2"/>
    <w:rsid w:val="00230C3A"/>
    <w:rsid w:val="00231F4E"/>
    <w:rsid w:val="00231F60"/>
    <w:rsid w:val="00232155"/>
    <w:rsid w:val="00232493"/>
    <w:rsid w:val="002326A4"/>
    <w:rsid w:val="002330AE"/>
    <w:rsid w:val="00233897"/>
    <w:rsid w:val="002344D5"/>
    <w:rsid w:val="002345AA"/>
    <w:rsid w:val="00234C9E"/>
    <w:rsid w:val="0023511E"/>
    <w:rsid w:val="002351E5"/>
    <w:rsid w:val="002376B1"/>
    <w:rsid w:val="00237FDA"/>
    <w:rsid w:val="0024086D"/>
    <w:rsid w:val="00241279"/>
    <w:rsid w:val="00241591"/>
    <w:rsid w:val="00241AD8"/>
    <w:rsid w:val="00242184"/>
    <w:rsid w:val="00242F45"/>
    <w:rsid w:val="00243708"/>
    <w:rsid w:val="0024538F"/>
    <w:rsid w:val="002453F9"/>
    <w:rsid w:val="00247279"/>
    <w:rsid w:val="002473A0"/>
    <w:rsid w:val="002477CC"/>
    <w:rsid w:val="00250730"/>
    <w:rsid w:val="00250D22"/>
    <w:rsid w:val="00251EA9"/>
    <w:rsid w:val="00252584"/>
    <w:rsid w:val="00252A13"/>
    <w:rsid w:val="00252FCC"/>
    <w:rsid w:val="0025484A"/>
    <w:rsid w:val="00256191"/>
    <w:rsid w:val="00256A0F"/>
    <w:rsid w:val="00260413"/>
    <w:rsid w:val="0026197A"/>
    <w:rsid w:val="00261E84"/>
    <w:rsid w:val="0026343B"/>
    <w:rsid w:val="00263CBF"/>
    <w:rsid w:val="002643FA"/>
    <w:rsid w:val="00264536"/>
    <w:rsid w:val="002645CA"/>
    <w:rsid w:val="00267C81"/>
    <w:rsid w:val="0027221D"/>
    <w:rsid w:val="00272238"/>
    <w:rsid w:val="00272292"/>
    <w:rsid w:val="00272A10"/>
    <w:rsid w:val="00272CC9"/>
    <w:rsid w:val="0027328C"/>
    <w:rsid w:val="002734ED"/>
    <w:rsid w:val="00274196"/>
    <w:rsid w:val="00274AE6"/>
    <w:rsid w:val="002761F9"/>
    <w:rsid w:val="002806C2"/>
    <w:rsid w:val="00281A02"/>
    <w:rsid w:val="0028201D"/>
    <w:rsid w:val="002825CE"/>
    <w:rsid w:val="002826A1"/>
    <w:rsid w:val="00282E69"/>
    <w:rsid w:val="002834DD"/>
    <w:rsid w:val="0028385E"/>
    <w:rsid w:val="00283CAA"/>
    <w:rsid w:val="002859DB"/>
    <w:rsid w:val="0028638C"/>
    <w:rsid w:val="00286DF0"/>
    <w:rsid w:val="00286EDE"/>
    <w:rsid w:val="0028724A"/>
    <w:rsid w:val="002874D7"/>
    <w:rsid w:val="0028779D"/>
    <w:rsid w:val="002903C4"/>
    <w:rsid w:val="00290D2E"/>
    <w:rsid w:val="002913B1"/>
    <w:rsid w:val="00291D87"/>
    <w:rsid w:val="002927EB"/>
    <w:rsid w:val="00293870"/>
    <w:rsid w:val="00295EEB"/>
    <w:rsid w:val="002A03F7"/>
    <w:rsid w:val="002A1664"/>
    <w:rsid w:val="002A216D"/>
    <w:rsid w:val="002A2E23"/>
    <w:rsid w:val="002A3BC6"/>
    <w:rsid w:val="002A495A"/>
    <w:rsid w:val="002A4D1D"/>
    <w:rsid w:val="002A4EC1"/>
    <w:rsid w:val="002A651C"/>
    <w:rsid w:val="002A7ED7"/>
    <w:rsid w:val="002B1D4D"/>
    <w:rsid w:val="002B2EC6"/>
    <w:rsid w:val="002B3E55"/>
    <w:rsid w:val="002B4E3C"/>
    <w:rsid w:val="002B5BFF"/>
    <w:rsid w:val="002B5EFE"/>
    <w:rsid w:val="002B65F0"/>
    <w:rsid w:val="002B737B"/>
    <w:rsid w:val="002C166C"/>
    <w:rsid w:val="002C2866"/>
    <w:rsid w:val="002C3214"/>
    <w:rsid w:val="002C3826"/>
    <w:rsid w:val="002C4054"/>
    <w:rsid w:val="002C52E4"/>
    <w:rsid w:val="002C60D2"/>
    <w:rsid w:val="002C6201"/>
    <w:rsid w:val="002C70AC"/>
    <w:rsid w:val="002D06C1"/>
    <w:rsid w:val="002D0731"/>
    <w:rsid w:val="002D0785"/>
    <w:rsid w:val="002D10DB"/>
    <w:rsid w:val="002D51D7"/>
    <w:rsid w:val="002D5554"/>
    <w:rsid w:val="002D63E6"/>
    <w:rsid w:val="002D6A3F"/>
    <w:rsid w:val="002D6C5E"/>
    <w:rsid w:val="002D73F8"/>
    <w:rsid w:val="002D7D97"/>
    <w:rsid w:val="002D7DAC"/>
    <w:rsid w:val="002E1612"/>
    <w:rsid w:val="002E1A3C"/>
    <w:rsid w:val="002E2834"/>
    <w:rsid w:val="002E33E7"/>
    <w:rsid w:val="002E373C"/>
    <w:rsid w:val="002E4546"/>
    <w:rsid w:val="002E5B2F"/>
    <w:rsid w:val="002E5FA6"/>
    <w:rsid w:val="002E6E9E"/>
    <w:rsid w:val="002F0A35"/>
    <w:rsid w:val="002F0ECE"/>
    <w:rsid w:val="002F1360"/>
    <w:rsid w:val="002F4B37"/>
    <w:rsid w:val="002F5AE4"/>
    <w:rsid w:val="00301421"/>
    <w:rsid w:val="00302239"/>
    <w:rsid w:val="003025A6"/>
    <w:rsid w:val="0030325C"/>
    <w:rsid w:val="00303601"/>
    <w:rsid w:val="003046DD"/>
    <w:rsid w:val="0030647C"/>
    <w:rsid w:val="00306579"/>
    <w:rsid w:val="00306EFD"/>
    <w:rsid w:val="003073DB"/>
    <w:rsid w:val="003074A7"/>
    <w:rsid w:val="00307C33"/>
    <w:rsid w:val="00310E2F"/>
    <w:rsid w:val="003118C3"/>
    <w:rsid w:val="00313056"/>
    <w:rsid w:val="003133A8"/>
    <w:rsid w:val="0031363C"/>
    <w:rsid w:val="00313DA9"/>
    <w:rsid w:val="00313FC9"/>
    <w:rsid w:val="003143AA"/>
    <w:rsid w:val="003148A1"/>
    <w:rsid w:val="00314E50"/>
    <w:rsid w:val="00315168"/>
    <w:rsid w:val="0031579B"/>
    <w:rsid w:val="00315C60"/>
    <w:rsid w:val="00315F73"/>
    <w:rsid w:val="003161EB"/>
    <w:rsid w:val="00317375"/>
    <w:rsid w:val="003175AE"/>
    <w:rsid w:val="00317D13"/>
    <w:rsid w:val="00320C5A"/>
    <w:rsid w:val="00321E56"/>
    <w:rsid w:val="00321F14"/>
    <w:rsid w:val="0032245B"/>
    <w:rsid w:val="00322E4E"/>
    <w:rsid w:val="00322EA1"/>
    <w:rsid w:val="0032416D"/>
    <w:rsid w:val="00324BA8"/>
    <w:rsid w:val="00324BB1"/>
    <w:rsid w:val="003266B1"/>
    <w:rsid w:val="003268A5"/>
    <w:rsid w:val="00327182"/>
    <w:rsid w:val="00327334"/>
    <w:rsid w:val="00327C30"/>
    <w:rsid w:val="00332501"/>
    <w:rsid w:val="00332E1B"/>
    <w:rsid w:val="00333234"/>
    <w:rsid w:val="0033431C"/>
    <w:rsid w:val="00334C21"/>
    <w:rsid w:val="00335CF2"/>
    <w:rsid w:val="0033698B"/>
    <w:rsid w:val="00337D03"/>
    <w:rsid w:val="00337DFA"/>
    <w:rsid w:val="0034130B"/>
    <w:rsid w:val="0034370D"/>
    <w:rsid w:val="003439D1"/>
    <w:rsid w:val="00344D23"/>
    <w:rsid w:val="003455D1"/>
    <w:rsid w:val="00346F06"/>
    <w:rsid w:val="003471AB"/>
    <w:rsid w:val="00347AF5"/>
    <w:rsid w:val="00347D15"/>
    <w:rsid w:val="00351CBE"/>
    <w:rsid w:val="003536F0"/>
    <w:rsid w:val="003549ED"/>
    <w:rsid w:val="00361431"/>
    <w:rsid w:val="003615D7"/>
    <w:rsid w:val="00363073"/>
    <w:rsid w:val="003633A9"/>
    <w:rsid w:val="00363496"/>
    <w:rsid w:val="00363921"/>
    <w:rsid w:val="003641B4"/>
    <w:rsid w:val="00364AE2"/>
    <w:rsid w:val="00364D6E"/>
    <w:rsid w:val="00365509"/>
    <w:rsid w:val="00365F4B"/>
    <w:rsid w:val="00367FF4"/>
    <w:rsid w:val="003702AD"/>
    <w:rsid w:val="00370BDC"/>
    <w:rsid w:val="00371335"/>
    <w:rsid w:val="00371478"/>
    <w:rsid w:val="003715F1"/>
    <w:rsid w:val="0037286F"/>
    <w:rsid w:val="003729F7"/>
    <w:rsid w:val="00373093"/>
    <w:rsid w:val="00374D99"/>
    <w:rsid w:val="00375156"/>
    <w:rsid w:val="00375157"/>
    <w:rsid w:val="0037724A"/>
    <w:rsid w:val="00380F7C"/>
    <w:rsid w:val="00381172"/>
    <w:rsid w:val="0038137E"/>
    <w:rsid w:val="003819BF"/>
    <w:rsid w:val="0038297F"/>
    <w:rsid w:val="00382F2B"/>
    <w:rsid w:val="00383995"/>
    <w:rsid w:val="00387439"/>
    <w:rsid w:val="003874CD"/>
    <w:rsid w:val="00387853"/>
    <w:rsid w:val="00390D4D"/>
    <w:rsid w:val="003915F9"/>
    <w:rsid w:val="00392DEB"/>
    <w:rsid w:val="00393081"/>
    <w:rsid w:val="00393344"/>
    <w:rsid w:val="00394452"/>
    <w:rsid w:val="00394D5D"/>
    <w:rsid w:val="0039563C"/>
    <w:rsid w:val="0039589E"/>
    <w:rsid w:val="00395C71"/>
    <w:rsid w:val="0039604D"/>
    <w:rsid w:val="00396867"/>
    <w:rsid w:val="0039688C"/>
    <w:rsid w:val="00396C83"/>
    <w:rsid w:val="00396D67"/>
    <w:rsid w:val="003A0D2B"/>
    <w:rsid w:val="003A12D0"/>
    <w:rsid w:val="003A17FB"/>
    <w:rsid w:val="003A180F"/>
    <w:rsid w:val="003A1D6D"/>
    <w:rsid w:val="003A397C"/>
    <w:rsid w:val="003A5019"/>
    <w:rsid w:val="003A5C02"/>
    <w:rsid w:val="003A67C8"/>
    <w:rsid w:val="003A6BF6"/>
    <w:rsid w:val="003A714D"/>
    <w:rsid w:val="003A749E"/>
    <w:rsid w:val="003A756F"/>
    <w:rsid w:val="003A777E"/>
    <w:rsid w:val="003A7FFD"/>
    <w:rsid w:val="003B0D19"/>
    <w:rsid w:val="003B322F"/>
    <w:rsid w:val="003B3661"/>
    <w:rsid w:val="003B3F22"/>
    <w:rsid w:val="003B43E7"/>
    <w:rsid w:val="003B51E7"/>
    <w:rsid w:val="003B5AAD"/>
    <w:rsid w:val="003B5EBB"/>
    <w:rsid w:val="003B6202"/>
    <w:rsid w:val="003B6AA1"/>
    <w:rsid w:val="003B745A"/>
    <w:rsid w:val="003B74DF"/>
    <w:rsid w:val="003C1165"/>
    <w:rsid w:val="003C1A3B"/>
    <w:rsid w:val="003C1DCB"/>
    <w:rsid w:val="003C3AB0"/>
    <w:rsid w:val="003C3B0B"/>
    <w:rsid w:val="003C4027"/>
    <w:rsid w:val="003C4475"/>
    <w:rsid w:val="003C4F05"/>
    <w:rsid w:val="003C5F91"/>
    <w:rsid w:val="003C62C3"/>
    <w:rsid w:val="003C78D4"/>
    <w:rsid w:val="003C791F"/>
    <w:rsid w:val="003D0C4E"/>
    <w:rsid w:val="003D135E"/>
    <w:rsid w:val="003D1A2F"/>
    <w:rsid w:val="003D1C42"/>
    <w:rsid w:val="003D1D49"/>
    <w:rsid w:val="003D264D"/>
    <w:rsid w:val="003D2EEC"/>
    <w:rsid w:val="003D30A3"/>
    <w:rsid w:val="003D3B6C"/>
    <w:rsid w:val="003D4FFB"/>
    <w:rsid w:val="003D5A65"/>
    <w:rsid w:val="003D62EC"/>
    <w:rsid w:val="003E0B90"/>
    <w:rsid w:val="003E184A"/>
    <w:rsid w:val="003E23FF"/>
    <w:rsid w:val="003E2692"/>
    <w:rsid w:val="003E2B56"/>
    <w:rsid w:val="003E5BA6"/>
    <w:rsid w:val="003E668B"/>
    <w:rsid w:val="003E7F50"/>
    <w:rsid w:val="003F08E6"/>
    <w:rsid w:val="003F114C"/>
    <w:rsid w:val="003F29B5"/>
    <w:rsid w:val="003F342B"/>
    <w:rsid w:val="003F370C"/>
    <w:rsid w:val="003F3762"/>
    <w:rsid w:val="003F4C9A"/>
    <w:rsid w:val="003F4F17"/>
    <w:rsid w:val="003F5A81"/>
    <w:rsid w:val="003F604A"/>
    <w:rsid w:val="003F66C6"/>
    <w:rsid w:val="003F66D6"/>
    <w:rsid w:val="003F7398"/>
    <w:rsid w:val="003F7895"/>
    <w:rsid w:val="00403532"/>
    <w:rsid w:val="00403861"/>
    <w:rsid w:val="00404E86"/>
    <w:rsid w:val="004053DC"/>
    <w:rsid w:val="004062C3"/>
    <w:rsid w:val="00406A3F"/>
    <w:rsid w:val="00406FEE"/>
    <w:rsid w:val="0040715A"/>
    <w:rsid w:val="0040764F"/>
    <w:rsid w:val="00411835"/>
    <w:rsid w:val="004119DC"/>
    <w:rsid w:val="00411E06"/>
    <w:rsid w:val="004130D3"/>
    <w:rsid w:val="0041656E"/>
    <w:rsid w:val="004166E7"/>
    <w:rsid w:val="00420650"/>
    <w:rsid w:val="00422D7B"/>
    <w:rsid w:val="004247DC"/>
    <w:rsid w:val="0042550B"/>
    <w:rsid w:val="00425DDB"/>
    <w:rsid w:val="004263F2"/>
    <w:rsid w:val="00426D8B"/>
    <w:rsid w:val="0043170C"/>
    <w:rsid w:val="004348CB"/>
    <w:rsid w:val="00434F95"/>
    <w:rsid w:val="004353ED"/>
    <w:rsid w:val="004359F7"/>
    <w:rsid w:val="00436DA6"/>
    <w:rsid w:val="0043713C"/>
    <w:rsid w:val="00437252"/>
    <w:rsid w:val="00440317"/>
    <w:rsid w:val="0044040D"/>
    <w:rsid w:val="00440A54"/>
    <w:rsid w:val="00440C66"/>
    <w:rsid w:val="00443829"/>
    <w:rsid w:val="00444007"/>
    <w:rsid w:val="00444E44"/>
    <w:rsid w:val="004452C8"/>
    <w:rsid w:val="004458F1"/>
    <w:rsid w:val="00445BEE"/>
    <w:rsid w:val="0044696F"/>
    <w:rsid w:val="00446C36"/>
    <w:rsid w:val="004470F4"/>
    <w:rsid w:val="004473A7"/>
    <w:rsid w:val="0045011C"/>
    <w:rsid w:val="004504B1"/>
    <w:rsid w:val="004504E6"/>
    <w:rsid w:val="00450EFC"/>
    <w:rsid w:val="004526F5"/>
    <w:rsid w:val="00452A47"/>
    <w:rsid w:val="00452B05"/>
    <w:rsid w:val="004557E1"/>
    <w:rsid w:val="00455D7B"/>
    <w:rsid w:val="004567CA"/>
    <w:rsid w:val="004570DF"/>
    <w:rsid w:val="00457741"/>
    <w:rsid w:val="00460B7A"/>
    <w:rsid w:val="00460C68"/>
    <w:rsid w:val="00463849"/>
    <w:rsid w:val="00465388"/>
    <w:rsid w:val="0046568C"/>
    <w:rsid w:val="004658BC"/>
    <w:rsid w:val="00465DF3"/>
    <w:rsid w:val="00466B77"/>
    <w:rsid w:val="004671E4"/>
    <w:rsid w:val="00467C9A"/>
    <w:rsid w:val="0047079C"/>
    <w:rsid w:val="00471375"/>
    <w:rsid w:val="004716FC"/>
    <w:rsid w:val="00471B53"/>
    <w:rsid w:val="00471E17"/>
    <w:rsid w:val="00473FE4"/>
    <w:rsid w:val="00474A22"/>
    <w:rsid w:val="00475BA2"/>
    <w:rsid w:val="00476195"/>
    <w:rsid w:val="00476D05"/>
    <w:rsid w:val="00476EE5"/>
    <w:rsid w:val="00477166"/>
    <w:rsid w:val="00477790"/>
    <w:rsid w:val="00477DDB"/>
    <w:rsid w:val="00480280"/>
    <w:rsid w:val="0048060E"/>
    <w:rsid w:val="00480A02"/>
    <w:rsid w:val="00481B5D"/>
    <w:rsid w:val="00481EEF"/>
    <w:rsid w:val="00482D08"/>
    <w:rsid w:val="00482F50"/>
    <w:rsid w:val="0048300B"/>
    <w:rsid w:val="00483FF0"/>
    <w:rsid w:val="004866A9"/>
    <w:rsid w:val="00487441"/>
    <w:rsid w:val="004876F7"/>
    <w:rsid w:val="0048794B"/>
    <w:rsid w:val="004908CC"/>
    <w:rsid w:val="00492289"/>
    <w:rsid w:val="0049245C"/>
    <w:rsid w:val="0049257D"/>
    <w:rsid w:val="0049339D"/>
    <w:rsid w:val="00493EE7"/>
    <w:rsid w:val="00494B06"/>
    <w:rsid w:val="0049672C"/>
    <w:rsid w:val="00496D7C"/>
    <w:rsid w:val="00496E3D"/>
    <w:rsid w:val="004974AE"/>
    <w:rsid w:val="00497F81"/>
    <w:rsid w:val="004A0D05"/>
    <w:rsid w:val="004A0EF5"/>
    <w:rsid w:val="004A1226"/>
    <w:rsid w:val="004A247E"/>
    <w:rsid w:val="004A46DD"/>
    <w:rsid w:val="004A4A7B"/>
    <w:rsid w:val="004A4EF6"/>
    <w:rsid w:val="004A4F8B"/>
    <w:rsid w:val="004A5D43"/>
    <w:rsid w:val="004A759D"/>
    <w:rsid w:val="004A76A7"/>
    <w:rsid w:val="004A794C"/>
    <w:rsid w:val="004B0031"/>
    <w:rsid w:val="004B2159"/>
    <w:rsid w:val="004B23A5"/>
    <w:rsid w:val="004B36EC"/>
    <w:rsid w:val="004B45B2"/>
    <w:rsid w:val="004B5B39"/>
    <w:rsid w:val="004B5BB3"/>
    <w:rsid w:val="004B6AF8"/>
    <w:rsid w:val="004C0589"/>
    <w:rsid w:val="004C0F90"/>
    <w:rsid w:val="004C149A"/>
    <w:rsid w:val="004C2E37"/>
    <w:rsid w:val="004C369E"/>
    <w:rsid w:val="004C4E56"/>
    <w:rsid w:val="004C5B17"/>
    <w:rsid w:val="004C7584"/>
    <w:rsid w:val="004D1049"/>
    <w:rsid w:val="004D30F3"/>
    <w:rsid w:val="004D339A"/>
    <w:rsid w:val="004D33C3"/>
    <w:rsid w:val="004D387B"/>
    <w:rsid w:val="004D42D3"/>
    <w:rsid w:val="004D4E65"/>
    <w:rsid w:val="004D73CA"/>
    <w:rsid w:val="004D7834"/>
    <w:rsid w:val="004E0AC6"/>
    <w:rsid w:val="004E1010"/>
    <w:rsid w:val="004E11D8"/>
    <w:rsid w:val="004E1BC8"/>
    <w:rsid w:val="004E2785"/>
    <w:rsid w:val="004E354F"/>
    <w:rsid w:val="004E67B0"/>
    <w:rsid w:val="004E7817"/>
    <w:rsid w:val="004E7BB4"/>
    <w:rsid w:val="004E7CE7"/>
    <w:rsid w:val="004F01FC"/>
    <w:rsid w:val="004F06D5"/>
    <w:rsid w:val="004F411D"/>
    <w:rsid w:val="004F48DB"/>
    <w:rsid w:val="004F590A"/>
    <w:rsid w:val="004F5F8B"/>
    <w:rsid w:val="004F634C"/>
    <w:rsid w:val="004F66DA"/>
    <w:rsid w:val="005003F3"/>
    <w:rsid w:val="00500CAA"/>
    <w:rsid w:val="00500CB8"/>
    <w:rsid w:val="005015BC"/>
    <w:rsid w:val="0050292C"/>
    <w:rsid w:val="00502EFC"/>
    <w:rsid w:val="00503A4E"/>
    <w:rsid w:val="00504A1E"/>
    <w:rsid w:val="00511988"/>
    <w:rsid w:val="00511C1C"/>
    <w:rsid w:val="00512115"/>
    <w:rsid w:val="00512387"/>
    <w:rsid w:val="0051297E"/>
    <w:rsid w:val="00512CB9"/>
    <w:rsid w:val="005130C0"/>
    <w:rsid w:val="0051374A"/>
    <w:rsid w:val="00514399"/>
    <w:rsid w:val="00514771"/>
    <w:rsid w:val="00514D02"/>
    <w:rsid w:val="005153B5"/>
    <w:rsid w:val="005156DC"/>
    <w:rsid w:val="005158DE"/>
    <w:rsid w:val="00515ECB"/>
    <w:rsid w:val="00516682"/>
    <w:rsid w:val="00517F60"/>
    <w:rsid w:val="005227DB"/>
    <w:rsid w:val="00522D45"/>
    <w:rsid w:val="00522E31"/>
    <w:rsid w:val="00522ECB"/>
    <w:rsid w:val="00525BCD"/>
    <w:rsid w:val="00526003"/>
    <w:rsid w:val="005268CA"/>
    <w:rsid w:val="005275D4"/>
    <w:rsid w:val="005276DE"/>
    <w:rsid w:val="00530DF2"/>
    <w:rsid w:val="005312CF"/>
    <w:rsid w:val="005318E5"/>
    <w:rsid w:val="0053239D"/>
    <w:rsid w:val="005325EC"/>
    <w:rsid w:val="00532684"/>
    <w:rsid w:val="00533D25"/>
    <w:rsid w:val="00534002"/>
    <w:rsid w:val="0053453B"/>
    <w:rsid w:val="0053489F"/>
    <w:rsid w:val="00534E23"/>
    <w:rsid w:val="00537820"/>
    <w:rsid w:val="005422A6"/>
    <w:rsid w:val="0054456D"/>
    <w:rsid w:val="00545D38"/>
    <w:rsid w:val="005463FE"/>
    <w:rsid w:val="00546AD0"/>
    <w:rsid w:val="00546D8A"/>
    <w:rsid w:val="0054741C"/>
    <w:rsid w:val="0054777D"/>
    <w:rsid w:val="00550A0E"/>
    <w:rsid w:val="0055149C"/>
    <w:rsid w:val="00551513"/>
    <w:rsid w:val="00551C5D"/>
    <w:rsid w:val="00552186"/>
    <w:rsid w:val="00552D26"/>
    <w:rsid w:val="005532B2"/>
    <w:rsid w:val="005534A8"/>
    <w:rsid w:val="00553B84"/>
    <w:rsid w:val="0055719E"/>
    <w:rsid w:val="005574BD"/>
    <w:rsid w:val="00557AA3"/>
    <w:rsid w:val="00560394"/>
    <w:rsid w:val="005612D0"/>
    <w:rsid w:val="00561BA0"/>
    <w:rsid w:val="0056226B"/>
    <w:rsid w:val="0056277C"/>
    <w:rsid w:val="005636A7"/>
    <w:rsid w:val="0056385A"/>
    <w:rsid w:val="00564188"/>
    <w:rsid w:val="0056504C"/>
    <w:rsid w:val="005650B3"/>
    <w:rsid w:val="00565927"/>
    <w:rsid w:val="00565B6D"/>
    <w:rsid w:val="005661EA"/>
    <w:rsid w:val="005666AC"/>
    <w:rsid w:val="00566DD4"/>
    <w:rsid w:val="00567C97"/>
    <w:rsid w:val="005711E8"/>
    <w:rsid w:val="005713EA"/>
    <w:rsid w:val="005724F0"/>
    <w:rsid w:val="00573D7B"/>
    <w:rsid w:val="00574DB8"/>
    <w:rsid w:val="00575CBE"/>
    <w:rsid w:val="00575F3C"/>
    <w:rsid w:val="00576782"/>
    <w:rsid w:val="00577F7D"/>
    <w:rsid w:val="00580437"/>
    <w:rsid w:val="00581D8E"/>
    <w:rsid w:val="00582FAE"/>
    <w:rsid w:val="005830C1"/>
    <w:rsid w:val="005833F2"/>
    <w:rsid w:val="00583498"/>
    <w:rsid w:val="0058368A"/>
    <w:rsid w:val="00583A95"/>
    <w:rsid w:val="0058451F"/>
    <w:rsid w:val="00585326"/>
    <w:rsid w:val="005858E3"/>
    <w:rsid w:val="0058791E"/>
    <w:rsid w:val="00590286"/>
    <w:rsid w:val="00590B31"/>
    <w:rsid w:val="005911EF"/>
    <w:rsid w:val="005912DF"/>
    <w:rsid w:val="005921DB"/>
    <w:rsid w:val="00592A55"/>
    <w:rsid w:val="00592B25"/>
    <w:rsid w:val="00593B05"/>
    <w:rsid w:val="00594034"/>
    <w:rsid w:val="0059493F"/>
    <w:rsid w:val="00594EF1"/>
    <w:rsid w:val="0059583F"/>
    <w:rsid w:val="00595DB4"/>
    <w:rsid w:val="005A16C6"/>
    <w:rsid w:val="005A18D1"/>
    <w:rsid w:val="005A1AB2"/>
    <w:rsid w:val="005A20A4"/>
    <w:rsid w:val="005A2573"/>
    <w:rsid w:val="005A2B40"/>
    <w:rsid w:val="005A3378"/>
    <w:rsid w:val="005A3597"/>
    <w:rsid w:val="005A3F10"/>
    <w:rsid w:val="005A6B57"/>
    <w:rsid w:val="005A6C8E"/>
    <w:rsid w:val="005A6EA9"/>
    <w:rsid w:val="005A76AC"/>
    <w:rsid w:val="005B0500"/>
    <w:rsid w:val="005B067B"/>
    <w:rsid w:val="005B287C"/>
    <w:rsid w:val="005B2CA6"/>
    <w:rsid w:val="005B32EC"/>
    <w:rsid w:val="005B40A9"/>
    <w:rsid w:val="005B558F"/>
    <w:rsid w:val="005B720E"/>
    <w:rsid w:val="005C1E4A"/>
    <w:rsid w:val="005C390A"/>
    <w:rsid w:val="005C4AA9"/>
    <w:rsid w:val="005C7495"/>
    <w:rsid w:val="005C75C3"/>
    <w:rsid w:val="005C77FF"/>
    <w:rsid w:val="005C790D"/>
    <w:rsid w:val="005C7A28"/>
    <w:rsid w:val="005C7DF3"/>
    <w:rsid w:val="005D2798"/>
    <w:rsid w:val="005D4E7E"/>
    <w:rsid w:val="005D59BD"/>
    <w:rsid w:val="005D62C9"/>
    <w:rsid w:val="005D6A16"/>
    <w:rsid w:val="005D7DB9"/>
    <w:rsid w:val="005E2814"/>
    <w:rsid w:val="005E2C2C"/>
    <w:rsid w:val="005E2CCC"/>
    <w:rsid w:val="005E3416"/>
    <w:rsid w:val="005E3A7C"/>
    <w:rsid w:val="005E3F97"/>
    <w:rsid w:val="005E41D7"/>
    <w:rsid w:val="005E4487"/>
    <w:rsid w:val="005E4DDB"/>
    <w:rsid w:val="005E5B9E"/>
    <w:rsid w:val="005E6F22"/>
    <w:rsid w:val="005E7066"/>
    <w:rsid w:val="005E72D5"/>
    <w:rsid w:val="005E7AEB"/>
    <w:rsid w:val="005E7CBF"/>
    <w:rsid w:val="005F06D3"/>
    <w:rsid w:val="005F1A8B"/>
    <w:rsid w:val="005F1B39"/>
    <w:rsid w:val="005F1CA7"/>
    <w:rsid w:val="005F205D"/>
    <w:rsid w:val="005F2829"/>
    <w:rsid w:val="005F2AB3"/>
    <w:rsid w:val="005F3353"/>
    <w:rsid w:val="005F3868"/>
    <w:rsid w:val="005F3C59"/>
    <w:rsid w:val="005F4494"/>
    <w:rsid w:val="005F49C6"/>
    <w:rsid w:val="005F6A2C"/>
    <w:rsid w:val="005F7CBE"/>
    <w:rsid w:val="00600E3F"/>
    <w:rsid w:val="006011BE"/>
    <w:rsid w:val="006017E7"/>
    <w:rsid w:val="00601F0C"/>
    <w:rsid w:val="00602050"/>
    <w:rsid w:val="00603456"/>
    <w:rsid w:val="006049C5"/>
    <w:rsid w:val="006076D6"/>
    <w:rsid w:val="00610A57"/>
    <w:rsid w:val="00610B28"/>
    <w:rsid w:val="00610F30"/>
    <w:rsid w:val="00610F63"/>
    <w:rsid w:val="00611C25"/>
    <w:rsid w:val="006125E9"/>
    <w:rsid w:val="00612E26"/>
    <w:rsid w:val="00612EAD"/>
    <w:rsid w:val="0061561D"/>
    <w:rsid w:val="006158F0"/>
    <w:rsid w:val="00615959"/>
    <w:rsid w:val="00615C26"/>
    <w:rsid w:val="00615D8E"/>
    <w:rsid w:val="00616BB2"/>
    <w:rsid w:val="006173A2"/>
    <w:rsid w:val="00620FA9"/>
    <w:rsid w:val="006213EC"/>
    <w:rsid w:val="00625583"/>
    <w:rsid w:val="00625A76"/>
    <w:rsid w:val="00626C15"/>
    <w:rsid w:val="006303E4"/>
    <w:rsid w:val="00630FCC"/>
    <w:rsid w:val="00631505"/>
    <w:rsid w:val="00633351"/>
    <w:rsid w:val="006333CD"/>
    <w:rsid w:val="006336EB"/>
    <w:rsid w:val="00634057"/>
    <w:rsid w:val="0063447D"/>
    <w:rsid w:val="00634A3F"/>
    <w:rsid w:val="00635108"/>
    <w:rsid w:val="0063511E"/>
    <w:rsid w:val="0063514D"/>
    <w:rsid w:val="00635918"/>
    <w:rsid w:val="006362B7"/>
    <w:rsid w:val="00636720"/>
    <w:rsid w:val="00636C85"/>
    <w:rsid w:val="006370ED"/>
    <w:rsid w:val="00637AD9"/>
    <w:rsid w:val="00640ED2"/>
    <w:rsid w:val="00641991"/>
    <w:rsid w:val="00642D37"/>
    <w:rsid w:val="00643638"/>
    <w:rsid w:val="00645123"/>
    <w:rsid w:val="00645846"/>
    <w:rsid w:val="00645A1C"/>
    <w:rsid w:val="00646090"/>
    <w:rsid w:val="00650560"/>
    <w:rsid w:val="00650579"/>
    <w:rsid w:val="00650A4E"/>
    <w:rsid w:val="00650B04"/>
    <w:rsid w:val="00654059"/>
    <w:rsid w:val="00654A04"/>
    <w:rsid w:val="00654C25"/>
    <w:rsid w:val="00655136"/>
    <w:rsid w:val="006557BB"/>
    <w:rsid w:val="00655A36"/>
    <w:rsid w:val="006569A7"/>
    <w:rsid w:val="00657B1D"/>
    <w:rsid w:val="00657C8B"/>
    <w:rsid w:val="00661028"/>
    <w:rsid w:val="00661517"/>
    <w:rsid w:val="0066320E"/>
    <w:rsid w:val="00663EBE"/>
    <w:rsid w:val="00666F35"/>
    <w:rsid w:val="006677B2"/>
    <w:rsid w:val="006700D5"/>
    <w:rsid w:val="006701C2"/>
    <w:rsid w:val="006716AC"/>
    <w:rsid w:val="006718FE"/>
    <w:rsid w:val="006720E8"/>
    <w:rsid w:val="00672E42"/>
    <w:rsid w:val="0067650D"/>
    <w:rsid w:val="0067755A"/>
    <w:rsid w:val="00677F71"/>
    <w:rsid w:val="00680461"/>
    <w:rsid w:val="006815EA"/>
    <w:rsid w:val="00683D59"/>
    <w:rsid w:val="00684F4E"/>
    <w:rsid w:val="006868A4"/>
    <w:rsid w:val="00686B9F"/>
    <w:rsid w:val="0068719E"/>
    <w:rsid w:val="00687823"/>
    <w:rsid w:val="00687BA4"/>
    <w:rsid w:val="00690037"/>
    <w:rsid w:val="00690092"/>
    <w:rsid w:val="006919C7"/>
    <w:rsid w:val="00691D03"/>
    <w:rsid w:val="00691E2E"/>
    <w:rsid w:val="00691E80"/>
    <w:rsid w:val="00691F5E"/>
    <w:rsid w:val="006929CB"/>
    <w:rsid w:val="00692AC5"/>
    <w:rsid w:val="00694017"/>
    <w:rsid w:val="006952DE"/>
    <w:rsid w:val="00695B76"/>
    <w:rsid w:val="006965A2"/>
    <w:rsid w:val="00697188"/>
    <w:rsid w:val="00697248"/>
    <w:rsid w:val="006A0583"/>
    <w:rsid w:val="006A1A81"/>
    <w:rsid w:val="006A325A"/>
    <w:rsid w:val="006A424A"/>
    <w:rsid w:val="006A4368"/>
    <w:rsid w:val="006A469C"/>
    <w:rsid w:val="006A487E"/>
    <w:rsid w:val="006A5925"/>
    <w:rsid w:val="006A63A4"/>
    <w:rsid w:val="006A7622"/>
    <w:rsid w:val="006A762F"/>
    <w:rsid w:val="006A7DE3"/>
    <w:rsid w:val="006B1484"/>
    <w:rsid w:val="006B1F54"/>
    <w:rsid w:val="006B2493"/>
    <w:rsid w:val="006B270C"/>
    <w:rsid w:val="006B2FAC"/>
    <w:rsid w:val="006B742A"/>
    <w:rsid w:val="006B74C5"/>
    <w:rsid w:val="006C11EA"/>
    <w:rsid w:val="006C19C1"/>
    <w:rsid w:val="006C395F"/>
    <w:rsid w:val="006C39BE"/>
    <w:rsid w:val="006C5166"/>
    <w:rsid w:val="006C5230"/>
    <w:rsid w:val="006C5688"/>
    <w:rsid w:val="006C5DA8"/>
    <w:rsid w:val="006C61B1"/>
    <w:rsid w:val="006C69D5"/>
    <w:rsid w:val="006C7CCC"/>
    <w:rsid w:val="006D03E9"/>
    <w:rsid w:val="006D171D"/>
    <w:rsid w:val="006D1B8A"/>
    <w:rsid w:val="006D1DBC"/>
    <w:rsid w:val="006D1EAE"/>
    <w:rsid w:val="006D21B6"/>
    <w:rsid w:val="006D319D"/>
    <w:rsid w:val="006D363B"/>
    <w:rsid w:val="006D3F77"/>
    <w:rsid w:val="006D4F57"/>
    <w:rsid w:val="006D559B"/>
    <w:rsid w:val="006D6590"/>
    <w:rsid w:val="006E1898"/>
    <w:rsid w:val="006E1A3E"/>
    <w:rsid w:val="006E293F"/>
    <w:rsid w:val="006E2E78"/>
    <w:rsid w:val="006E2ED2"/>
    <w:rsid w:val="006E4592"/>
    <w:rsid w:val="006E47DD"/>
    <w:rsid w:val="006E54D5"/>
    <w:rsid w:val="006E6036"/>
    <w:rsid w:val="006E787B"/>
    <w:rsid w:val="006E7B62"/>
    <w:rsid w:val="006F0881"/>
    <w:rsid w:val="006F1412"/>
    <w:rsid w:val="006F1E0F"/>
    <w:rsid w:val="006F20E4"/>
    <w:rsid w:val="006F2409"/>
    <w:rsid w:val="006F5DBF"/>
    <w:rsid w:val="006F697B"/>
    <w:rsid w:val="006F6AA8"/>
    <w:rsid w:val="006F7E27"/>
    <w:rsid w:val="00700912"/>
    <w:rsid w:val="00700F8D"/>
    <w:rsid w:val="0070230D"/>
    <w:rsid w:val="00702A96"/>
    <w:rsid w:val="00702D7A"/>
    <w:rsid w:val="00703A42"/>
    <w:rsid w:val="00703BA8"/>
    <w:rsid w:val="0070546C"/>
    <w:rsid w:val="007063D3"/>
    <w:rsid w:val="007078CE"/>
    <w:rsid w:val="00707A97"/>
    <w:rsid w:val="00712447"/>
    <w:rsid w:val="007131BF"/>
    <w:rsid w:val="00713F15"/>
    <w:rsid w:val="0071445A"/>
    <w:rsid w:val="00714CB8"/>
    <w:rsid w:val="00714F04"/>
    <w:rsid w:val="00715716"/>
    <w:rsid w:val="00715D67"/>
    <w:rsid w:val="00715E73"/>
    <w:rsid w:val="00717888"/>
    <w:rsid w:val="007220F4"/>
    <w:rsid w:val="00722A92"/>
    <w:rsid w:val="00722EA4"/>
    <w:rsid w:val="0072373A"/>
    <w:rsid w:val="00723E8F"/>
    <w:rsid w:val="00723ECA"/>
    <w:rsid w:val="007243EC"/>
    <w:rsid w:val="00726B2F"/>
    <w:rsid w:val="00727461"/>
    <w:rsid w:val="00727B2E"/>
    <w:rsid w:val="00731907"/>
    <w:rsid w:val="0073253B"/>
    <w:rsid w:val="00732A74"/>
    <w:rsid w:val="0073327C"/>
    <w:rsid w:val="00733F9D"/>
    <w:rsid w:val="0073526E"/>
    <w:rsid w:val="007354A2"/>
    <w:rsid w:val="00736505"/>
    <w:rsid w:val="00737194"/>
    <w:rsid w:val="00740D0A"/>
    <w:rsid w:val="007410DA"/>
    <w:rsid w:val="00742D31"/>
    <w:rsid w:val="00742DDA"/>
    <w:rsid w:val="007438A1"/>
    <w:rsid w:val="007448A9"/>
    <w:rsid w:val="00744E5E"/>
    <w:rsid w:val="007450B8"/>
    <w:rsid w:val="00745843"/>
    <w:rsid w:val="00745F8E"/>
    <w:rsid w:val="007503DA"/>
    <w:rsid w:val="007512E9"/>
    <w:rsid w:val="00751704"/>
    <w:rsid w:val="00751E0E"/>
    <w:rsid w:val="007524F8"/>
    <w:rsid w:val="00753F97"/>
    <w:rsid w:val="00754535"/>
    <w:rsid w:val="00754C23"/>
    <w:rsid w:val="00754F42"/>
    <w:rsid w:val="007557B0"/>
    <w:rsid w:val="00756087"/>
    <w:rsid w:val="007618BE"/>
    <w:rsid w:val="00762E68"/>
    <w:rsid w:val="00763A50"/>
    <w:rsid w:val="00763F71"/>
    <w:rsid w:val="007644FD"/>
    <w:rsid w:val="00764C9F"/>
    <w:rsid w:val="00764EE1"/>
    <w:rsid w:val="00764FD3"/>
    <w:rsid w:val="007654D1"/>
    <w:rsid w:val="007666B8"/>
    <w:rsid w:val="00767356"/>
    <w:rsid w:val="00770F7E"/>
    <w:rsid w:val="00771F10"/>
    <w:rsid w:val="00773779"/>
    <w:rsid w:val="007739F9"/>
    <w:rsid w:val="00773ED0"/>
    <w:rsid w:val="00773F9C"/>
    <w:rsid w:val="00775358"/>
    <w:rsid w:val="00776527"/>
    <w:rsid w:val="007767F5"/>
    <w:rsid w:val="00777B61"/>
    <w:rsid w:val="0078006D"/>
    <w:rsid w:val="00782916"/>
    <w:rsid w:val="00783641"/>
    <w:rsid w:val="007853F4"/>
    <w:rsid w:val="00785CA5"/>
    <w:rsid w:val="007863B7"/>
    <w:rsid w:val="00786A3B"/>
    <w:rsid w:val="00787D60"/>
    <w:rsid w:val="007907A6"/>
    <w:rsid w:val="00790BBD"/>
    <w:rsid w:val="00791304"/>
    <w:rsid w:val="00793119"/>
    <w:rsid w:val="00793643"/>
    <w:rsid w:val="00793E79"/>
    <w:rsid w:val="00794256"/>
    <w:rsid w:val="00794303"/>
    <w:rsid w:val="00794B68"/>
    <w:rsid w:val="00794F6C"/>
    <w:rsid w:val="0079555E"/>
    <w:rsid w:val="007958BD"/>
    <w:rsid w:val="007964D2"/>
    <w:rsid w:val="00796C27"/>
    <w:rsid w:val="007A0048"/>
    <w:rsid w:val="007A0E82"/>
    <w:rsid w:val="007A140D"/>
    <w:rsid w:val="007A16D9"/>
    <w:rsid w:val="007A1C99"/>
    <w:rsid w:val="007A2F77"/>
    <w:rsid w:val="007A2F78"/>
    <w:rsid w:val="007A4DAA"/>
    <w:rsid w:val="007B00DD"/>
    <w:rsid w:val="007B0A22"/>
    <w:rsid w:val="007B235B"/>
    <w:rsid w:val="007B2743"/>
    <w:rsid w:val="007B3D54"/>
    <w:rsid w:val="007B4E1B"/>
    <w:rsid w:val="007B749F"/>
    <w:rsid w:val="007C20A5"/>
    <w:rsid w:val="007C31E5"/>
    <w:rsid w:val="007D06EB"/>
    <w:rsid w:val="007D08FF"/>
    <w:rsid w:val="007D2651"/>
    <w:rsid w:val="007D3006"/>
    <w:rsid w:val="007D4133"/>
    <w:rsid w:val="007D4DF1"/>
    <w:rsid w:val="007D50A7"/>
    <w:rsid w:val="007D5239"/>
    <w:rsid w:val="007D622A"/>
    <w:rsid w:val="007D6B26"/>
    <w:rsid w:val="007D6D0E"/>
    <w:rsid w:val="007D6E96"/>
    <w:rsid w:val="007D71D2"/>
    <w:rsid w:val="007D7669"/>
    <w:rsid w:val="007D7951"/>
    <w:rsid w:val="007E068E"/>
    <w:rsid w:val="007E1162"/>
    <w:rsid w:val="007E15ED"/>
    <w:rsid w:val="007E16C9"/>
    <w:rsid w:val="007E1872"/>
    <w:rsid w:val="007E2A59"/>
    <w:rsid w:val="007E3964"/>
    <w:rsid w:val="007E51FB"/>
    <w:rsid w:val="007E5677"/>
    <w:rsid w:val="007E56DF"/>
    <w:rsid w:val="007E5D71"/>
    <w:rsid w:val="007E6EC9"/>
    <w:rsid w:val="007E7AE4"/>
    <w:rsid w:val="007F0B38"/>
    <w:rsid w:val="007F149C"/>
    <w:rsid w:val="007F1D3F"/>
    <w:rsid w:val="007F251E"/>
    <w:rsid w:val="007F5825"/>
    <w:rsid w:val="007F5D18"/>
    <w:rsid w:val="007F6032"/>
    <w:rsid w:val="007F6313"/>
    <w:rsid w:val="007F76A0"/>
    <w:rsid w:val="007F7AD0"/>
    <w:rsid w:val="007F7DBF"/>
    <w:rsid w:val="00800A61"/>
    <w:rsid w:val="00801703"/>
    <w:rsid w:val="00801B89"/>
    <w:rsid w:val="008034C9"/>
    <w:rsid w:val="00804F4F"/>
    <w:rsid w:val="00807584"/>
    <w:rsid w:val="00807B65"/>
    <w:rsid w:val="00807EB7"/>
    <w:rsid w:val="008103C8"/>
    <w:rsid w:val="008106D4"/>
    <w:rsid w:val="00810967"/>
    <w:rsid w:val="0081426B"/>
    <w:rsid w:val="00814D1A"/>
    <w:rsid w:val="008159B2"/>
    <w:rsid w:val="00815B01"/>
    <w:rsid w:val="0081606A"/>
    <w:rsid w:val="00816136"/>
    <w:rsid w:val="00816F2E"/>
    <w:rsid w:val="0081730B"/>
    <w:rsid w:val="00817CE8"/>
    <w:rsid w:val="00817D41"/>
    <w:rsid w:val="00821C07"/>
    <w:rsid w:val="00821DB0"/>
    <w:rsid w:val="00822405"/>
    <w:rsid w:val="008235E9"/>
    <w:rsid w:val="008244CF"/>
    <w:rsid w:val="008249E3"/>
    <w:rsid w:val="00825247"/>
    <w:rsid w:val="008260D2"/>
    <w:rsid w:val="00827430"/>
    <w:rsid w:val="00827889"/>
    <w:rsid w:val="00827BB8"/>
    <w:rsid w:val="0083006C"/>
    <w:rsid w:val="00830450"/>
    <w:rsid w:val="008318F8"/>
    <w:rsid w:val="00831E3D"/>
    <w:rsid w:val="0083386B"/>
    <w:rsid w:val="00833A88"/>
    <w:rsid w:val="00835895"/>
    <w:rsid w:val="008361B1"/>
    <w:rsid w:val="00836415"/>
    <w:rsid w:val="008364F7"/>
    <w:rsid w:val="00836A91"/>
    <w:rsid w:val="00836B63"/>
    <w:rsid w:val="008374FC"/>
    <w:rsid w:val="0083759F"/>
    <w:rsid w:val="00837B11"/>
    <w:rsid w:val="008436AB"/>
    <w:rsid w:val="00843870"/>
    <w:rsid w:val="00844096"/>
    <w:rsid w:val="008442CD"/>
    <w:rsid w:val="00845016"/>
    <w:rsid w:val="008458C9"/>
    <w:rsid w:val="0084727D"/>
    <w:rsid w:val="00850D80"/>
    <w:rsid w:val="008513F2"/>
    <w:rsid w:val="00851AFD"/>
    <w:rsid w:val="00851EF5"/>
    <w:rsid w:val="008520DB"/>
    <w:rsid w:val="00852578"/>
    <w:rsid w:val="0085280B"/>
    <w:rsid w:val="00852949"/>
    <w:rsid w:val="008529DA"/>
    <w:rsid w:val="00853F40"/>
    <w:rsid w:val="00853F97"/>
    <w:rsid w:val="00856B74"/>
    <w:rsid w:val="00857013"/>
    <w:rsid w:val="00857BD4"/>
    <w:rsid w:val="008628F2"/>
    <w:rsid w:val="00864011"/>
    <w:rsid w:val="008658EA"/>
    <w:rsid w:val="00866E4E"/>
    <w:rsid w:val="00867F7A"/>
    <w:rsid w:val="00870222"/>
    <w:rsid w:val="00871AAF"/>
    <w:rsid w:val="00871FEE"/>
    <w:rsid w:val="00872A89"/>
    <w:rsid w:val="00872A99"/>
    <w:rsid w:val="00872FBD"/>
    <w:rsid w:val="00873D21"/>
    <w:rsid w:val="00874CBA"/>
    <w:rsid w:val="00874D3E"/>
    <w:rsid w:val="00877193"/>
    <w:rsid w:val="0088029B"/>
    <w:rsid w:val="00881879"/>
    <w:rsid w:val="008818EB"/>
    <w:rsid w:val="00881E42"/>
    <w:rsid w:val="00882A6F"/>
    <w:rsid w:val="00882B7D"/>
    <w:rsid w:val="00883745"/>
    <w:rsid w:val="00883C0A"/>
    <w:rsid w:val="00883C7A"/>
    <w:rsid w:val="008850D9"/>
    <w:rsid w:val="00885886"/>
    <w:rsid w:val="00891CD1"/>
    <w:rsid w:val="0089201C"/>
    <w:rsid w:val="00893CF0"/>
    <w:rsid w:val="00894E99"/>
    <w:rsid w:val="0089534E"/>
    <w:rsid w:val="00895B83"/>
    <w:rsid w:val="00896D6A"/>
    <w:rsid w:val="008978C0"/>
    <w:rsid w:val="00897B55"/>
    <w:rsid w:val="00897DE6"/>
    <w:rsid w:val="008A0BA2"/>
    <w:rsid w:val="008A0BAC"/>
    <w:rsid w:val="008A0F03"/>
    <w:rsid w:val="008A16A1"/>
    <w:rsid w:val="008A1B05"/>
    <w:rsid w:val="008A1CDB"/>
    <w:rsid w:val="008A4358"/>
    <w:rsid w:val="008A4A43"/>
    <w:rsid w:val="008A6BB0"/>
    <w:rsid w:val="008A7987"/>
    <w:rsid w:val="008A7C65"/>
    <w:rsid w:val="008B2C11"/>
    <w:rsid w:val="008B3B1A"/>
    <w:rsid w:val="008B41CA"/>
    <w:rsid w:val="008B49AB"/>
    <w:rsid w:val="008B4D98"/>
    <w:rsid w:val="008B5A5E"/>
    <w:rsid w:val="008B62AF"/>
    <w:rsid w:val="008B6A31"/>
    <w:rsid w:val="008C077E"/>
    <w:rsid w:val="008C1E4A"/>
    <w:rsid w:val="008C1ED0"/>
    <w:rsid w:val="008C27A0"/>
    <w:rsid w:val="008C2959"/>
    <w:rsid w:val="008C3595"/>
    <w:rsid w:val="008C57F3"/>
    <w:rsid w:val="008C61C6"/>
    <w:rsid w:val="008C63CC"/>
    <w:rsid w:val="008C6A70"/>
    <w:rsid w:val="008C6C34"/>
    <w:rsid w:val="008C7BF4"/>
    <w:rsid w:val="008D0626"/>
    <w:rsid w:val="008D0759"/>
    <w:rsid w:val="008D0B4A"/>
    <w:rsid w:val="008D15E6"/>
    <w:rsid w:val="008D275B"/>
    <w:rsid w:val="008D3021"/>
    <w:rsid w:val="008D415F"/>
    <w:rsid w:val="008D5523"/>
    <w:rsid w:val="008D5D95"/>
    <w:rsid w:val="008D71A9"/>
    <w:rsid w:val="008D73AE"/>
    <w:rsid w:val="008D7CD0"/>
    <w:rsid w:val="008E011A"/>
    <w:rsid w:val="008E077A"/>
    <w:rsid w:val="008E0B46"/>
    <w:rsid w:val="008E0EE1"/>
    <w:rsid w:val="008E1652"/>
    <w:rsid w:val="008E20AB"/>
    <w:rsid w:val="008E3198"/>
    <w:rsid w:val="008E3D4B"/>
    <w:rsid w:val="008E4F0D"/>
    <w:rsid w:val="008E5222"/>
    <w:rsid w:val="008E5698"/>
    <w:rsid w:val="008E589A"/>
    <w:rsid w:val="008E5C5C"/>
    <w:rsid w:val="008F065D"/>
    <w:rsid w:val="008F0AF4"/>
    <w:rsid w:val="008F13A2"/>
    <w:rsid w:val="008F17CD"/>
    <w:rsid w:val="008F1DBB"/>
    <w:rsid w:val="008F2661"/>
    <w:rsid w:val="008F31A1"/>
    <w:rsid w:val="008F3D4E"/>
    <w:rsid w:val="008F4397"/>
    <w:rsid w:val="008F5C85"/>
    <w:rsid w:val="008F6BC0"/>
    <w:rsid w:val="008F6F9B"/>
    <w:rsid w:val="008F7B02"/>
    <w:rsid w:val="008F7F3D"/>
    <w:rsid w:val="009002AF"/>
    <w:rsid w:val="00900B3C"/>
    <w:rsid w:val="00901F65"/>
    <w:rsid w:val="00902461"/>
    <w:rsid w:val="00902734"/>
    <w:rsid w:val="00902A8F"/>
    <w:rsid w:val="00903B7B"/>
    <w:rsid w:val="00904990"/>
    <w:rsid w:val="00905BDB"/>
    <w:rsid w:val="00907868"/>
    <w:rsid w:val="00910B3A"/>
    <w:rsid w:val="00910FA9"/>
    <w:rsid w:val="00911CAF"/>
    <w:rsid w:val="00912484"/>
    <w:rsid w:val="00913C45"/>
    <w:rsid w:val="00915891"/>
    <w:rsid w:val="00916A94"/>
    <w:rsid w:val="0091705D"/>
    <w:rsid w:val="00917145"/>
    <w:rsid w:val="00920471"/>
    <w:rsid w:val="00921A03"/>
    <w:rsid w:val="0092301F"/>
    <w:rsid w:val="009232D5"/>
    <w:rsid w:val="009240A2"/>
    <w:rsid w:val="0092532E"/>
    <w:rsid w:val="009253A2"/>
    <w:rsid w:val="009255CA"/>
    <w:rsid w:val="009271D5"/>
    <w:rsid w:val="00927205"/>
    <w:rsid w:val="009277F8"/>
    <w:rsid w:val="0093205F"/>
    <w:rsid w:val="009321A8"/>
    <w:rsid w:val="00932354"/>
    <w:rsid w:val="009331F6"/>
    <w:rsid w:val="009338CD"/>
    <w:rsid w:val="0093402A"/>
    <w:rsid w:val="00935AE8"/>
    <w:rsid w:val="00935E42"/>
    <w:rsid w:val="00937983"/>
    <w:rsid w:val="00940118"/>
    <w:rsid w:val="00940C71"/>
    <w:rsid w:val="00941656"/>
    <w:rsid w:val="00941FC9"/>
    <w:rsid w:val="00941FE5"/>
    <w:rsid w:val="00942862"/>
    <w:rsid w:val="00942F74"/>
    <w:rsid w:val="00946623"/>
    <w:rsid w:val="0094672B"/>
    <w:rsid w:val="00946857"/>
    <w:rsid w:val="00946ADD"/>
    <w:rsid w:val="0094704A"/>
    <w:rsid w:val="00947132"/>
    <w:rsid w:val="0095031F"/>
    <w:rsid w:val="00950D44"/>
    <w:rsid w:val="00952589"/>
    <w:rsid w:val="009537F2"/>
    <w:rsid w:val="00953945"/>
    <w:rsid w:val="00954D47"/>
    <w:rsid w:val="0095521F"/>
    <w:rsid w:val="009603CE"/>
    <w:rsid w:val="009607FD"/>
    <w:rsid w:val="00960E54"/>
    <w:rsid w:val="00961C72"/>
    <w:rsid w:val="009622B2"/>
    <w:rsid w:val="00964140"/>
    <w:rsid w:val="0096450B"/>
    <w:rsid w:val="00964FDE"/>
    <w:rsid w:val="00965AAC"/>
    <w:rsid w:val="00966F25"/>
    <w:rsid w:val="009670F5"/>
    <w:rsid w:val="00970248"/>
    <w:rsid w:val="0097063B"/>
    <w:rsid w:val="00970E07"/>
    <w:rsid w:val="00973020"/>
    <w:rsid w:val="0097349B"/>
    <w:rsid w:val="00973A72"/>
    <w:rsid w:val="00973DBA"/>
    <w:rsid w:val="00973E0E"/>
    <w:rsid w:val="00974532"/>
    <w:rsid w:val="0097483F"/>
    <w:rsid w:val="00974868"/>
    <w:rsid w:val="00974D49"/>
    <w:rsid w:val="00975EA1"/>
    <w:rsid w:val="00981BE0"/>
    <w:rsid w:val="00982C4F"/>
    <w:rsid w:val="0098430D"/>
    <w:rsid w:val="009850BA"/>
    <w:rsid w:val="00985188"/>
    <w:rsid w:val="0098707C"/>
    <w:rsid w:val="009873B4"/>
    <w:rsid w:val="00990003"/>
    <w:rsid w:val="009915D1"/>
    <w:rsid w:val="009929B0"/>
    <w:rsid w:val="009937CA"/>
    <w:rsid w:val="00993B84"/>
    <w:rsid w:val="00995FFD"/>
    <w:rsid w:val="00996457"/>
    <w:rsid w:val="00996B35"/>
    <w:rsid w:val="00996EC2"/>
    <w:rsid w:val="00997730"/>
    <w:rsid w:val="00997785"/>
    <w:rsid w:val="009A0B4B"/>
    <w:rsid w:val="009A17BC"/>
    <w:rsid w:val="009A2202"/>
    <w:rsid w:val="009A58B8"/>
    <w:rsid w:val="009A60B7"/>
    <w:rsid w:val="009A73F8"/>
    <w:rsid w:val="009A7B52"/>
    <w:rsid w:val="009A7EE8"/>
    <w:rsid w:val="009B015D"/>
    <w:rsid w:val="009B0C6B"/>
    <w:rsid w:val="009B1DB1"/>
    <w:rsid w:val="009B20A5"/>
    <w:rsid w:val="009B2A99"/>
    <w:rsid w:val="009B2DCB"/>
    <w:rsid w:val="009B4D72"/>
    <w:rsid w:val="009B548C"/>
    <w:rsid w:val="009B5C62"/>
    <w:rsid w:val="009B5CB4"/>
    <w:rsid w:val="009B7BC8"/>
    <w:rsid w:val="009B7C57"/>
    <w:rsid w:val="009C00FD"/>
    <w:rsid w:val="009C074B"/>
    <w:rsid w:val="009C1298"/>
    <w:rsid w:val="009C12EC"/>
    <w:rsid w:val="009C240D"/>
    <w:rsid w:val="009C24C5"/>
    <w:rsid w:val="009C27CC"/>
    <w:rsid w:val="009C2CBA"/>
    <w:rsid w:val="009C3A6B"/>
    <w:rsid w:val="009C6BCF"/>
    <w:rsid w:val="009C6CAC"/>
    <w:rsid w:val="009C793A"/>
    <w:rsid w:val="009C7D74"/>
    <w:rsid w:val="009D0363"/>
    <w:rsid w:val="009D05FA"/>
    <w:rsid w:val="009D06EF"/>
    <w:rsid w:val="009D3280"/>
    <w:rsid w:val="009D400D"/>
    <w:rsid w:val="009D40BC"/>
    <w:rsid w:val="009D41DD"/>
    <w:rsid w:val="009D432E"/>
    <w:rsid w:val="009D4983"/>
    <w:rsid w:val="009D5C5D"/>
    <w:rsid w:val="009D6380"/>
    <w:rsid w:val="009D6C86"/>
    <w:rsid w:val="009D6EAB"/>
    <w:rsid w:val="009E0334"/>
    <w:rsid w:val="009E1053"/>
    <w:rsid w:val="009E220E"/>
    <w:rsid w:val="009E2867"/>
    <w:rsid w:val="009E352E"/>
    <w:rsid w:val="009E4C7B"/>
    <w:rsid w:val="009E4FAB"/>
    <w:rsid w:val="009E5DCD"/>
    <w:rsid w:val="009E6402"/>
    <w:rsid w:val="009F07C6"/>
    <w:rsid w:val="009F198E"/>
    <w:rsid w:val="009F1AC5"/>
    <w:rsid w:val="009F3B5A"/>
    <w:rsid w:val="009F5B69"/>
    <w:rsid w:val="009F5BF3"/>
    <w:rsid w:val="009F6668"/>
    <w:rsid w:val="009F69EA"/>
    <w:rsid w:val="00A00D5E"/>
    <w:rsid w:val="00A00EF7"/>
    <w:rsid w:val="00A013AB"/>
    <w:rsid w:val="00A017AC"/>
    <w:rsid w:val="00A0214D"/>
    <w:rsid w:val="00A029EF"/>
    <w:rsid w:val="00A050DD"/>
    <w:rsid w:val="00A05138"/>
    <w:rsid w:val="00A057EB"/>
    <w:rsid w:val="00A05805"/>
    <w:rsid w:val="00A06517"/>
    <w:rsid w:val="00A10A0D"/>
    <w:rsid w:val="00A11A3F"/>
    <w:rsid w:val="00A14074"/>
    <w:rsid w:val="00A166A4"/>
    <w:rsid w:val="00A17BCC"/>
    <w:rsid w:val="00A17EF1"/>
    <w:rsid w:val="00A21121"/>
    <w:rsid w:val="00A23785"/>
    <w:rsid w:val="00A24931"/>
    <w:rsid w:val="00A24F08"/>
    <w:rsid w:val="00A2687E"/>
    <w:rsid w:val="00A26A0B"/>
    <w:rsid w:val="00A27AEA"/>
    <w:rsid w:val="00A30543"/>
    <w:rsid w:val="00A305B8"/>
    <w:rsid w:val="00A3254A"/>
    <w:rsid w:val="00A342EF"/>
    <w:rsid w:val="00A343E4"/>
    <w:rsid w:val="00A35082"/>
    <w:rsid w:val="00A35AE6"/>
    <w:rsid w:val="00A366EC"/>
    <w:rsid w:val="00A367B1"/>
    <w:rsid w:val="00A36FA7"/>
    <w:rsid w:val="00A37689"/>
    <w:rsid w:val="00A40535"/>
    <w:rsid w:val="00A4299D"/>
    <w:rsid w:val="00A43245"/>
    <w:rsid w:val="00A43A6F"/>
    <w:rsid w:val="00A44457"/>
    <w:rsid w:val="00A44FB7"/>
    <w:rsid w:val="00A4664D"/>
    <w:rsid w:val="00A46C8E"/>
    <w:rsid w:val="00A46E85"/>
    <w:rsid w:val="00A47718"/>
    <w:rsid w:val="00A47963"/>
    <w:rsid w:val="00A479DF"/>
    <w:rsid w:val="00A47CD6"/>
    <w:rsid w:val="00A507AA"/>
    <w:rsid w:val="00A50A03"/>
    <w:rsid w:val="00A51159"/>
    <w:rsid w:val="00A51164"/>
    <w:rsid w:val="00A512CB"/>
    <w:rsid w:val="00A516A0"/>
    <w:rsid w:val="00A520FD"/>
    <w:rsid w:val="00A533B1"/>
    <w:rsid w:val="00A54E52"/>
    <w:rsid w:val="00A54F91"/>
    <w:rsid w:val="00A5620A"/>
    <w:rsid w:val="00A567B0"/>
    <w:rsid w:val="00A61265"/>
    <w:rsid w:val="00A623D0"/>
    <w:rsid w:val="00A62EAF"/>
    <w:rsid w:val="00A638AD"/>
    <w:rsid w:val="00A654CB"/>
    <w:rsid w:val="00A6594B"/>
    <w:rsid w:val="00A65F19"/>
    <w:rsid w:val="00A66DDD"/>
    <w:rsid w:val="00A67711"/>
    <w:rsid w:val="00A67965"/>
    <w:rsid w:val="00A7061F"/>
    <w:rsid w:val="00A719C2"/>
    <w:rsid w:val="00A739AF"/>
    <w:rsid w:val="00A73E88"/>
    <w:rsid w:val="00A76BF8"/>
    <w:rsid w:val="00A76F76"/>
    <w:rsid w:val="00A77D9A"/>
    <w:rsid w:val="00A807E9"/>
    <w:rsid w:val="00A80932"/>
    <w:rsid w:val="00A8146D"/>
    <w:rsid w:val="00A81E93"/>
    <w:rsid w:val="00A81FF3"/>
    <w:rsid w:val="00A82346"/>
    <w:rsid w:val="00A82787"/>
    <w:rsid w:val="00A85725"/>
    <w:rsid w:val="00A86800"/>
    <w:rsid w:val="00A901D4"/>
    <w:rsid w:val="00A926B6"/>
    <w:rsid w:val="00A93723"/>
    <w:rsid w:val="00A93E5F"/>
    <w:rsid w:val="00A956AC"/>
    <w:rsid w:val="00A96776"/>
    <w:rsid w:val="00A96DC3"/>
    <w:rsid w:val="00AA0079"/>
    <w:rsid w:val="00AA0704"/>
    <w:rsid w:val="00AA139B"/>
    <w:rsid w:val="00AA1920"/>
    <w:rsid w:val="00AA2885"/>
    <w:rsid w:val="00AA377F"/>
    <w:rsid w:val="00AA5428"/>
    <w:rsid w:val="00AA55A3"/>
    <w:rsid w:val="00AA6298"/>
    <w:rsid w:val="00AA68E4"/>
    <w:rsid w:val="00AA6ECA"/>
    <w:rsid w:val="00AB0DBF"/>
    <w:rsid w:val="00AB10BD"/>
    <w:rsid w:val="00AB1373"/>
    <w:rsid w:val="00AB2003"/>
    <w:rsid w:val="00AB206B"/>
    <w:rsid w:val="00AB2816"/>
    <w:rsid w:val="00AB2E5E"/>
    <w:rsid w:val="00AB4D87"/>
    <w:rsid w:val="00AB534F"/>
    <w:rsid w:val="00AB54E8"/>
    <w:rsid w:val="00AB5EF0"/>
    <w:rsid w:val="00AB6A59"/>
    <w:rsid w:val="00AB6E20"/>
    <w:rsid w:val="00AC0393"/>
    <w:rsid w:val="00AC11F3"/>
    <w:rsid w:val="00AC1A63"/>
    <w:rsid w:val="00AC20B6"/>
    <w:rsid w:val="00AC22E0"/>
    <w:rsid w:val="00AC23BF"/>
    <w:rsid w:val="00AC23C8"/>
    <w:rsid w:val="00AC32B4"/>
    <w:rsid w:val="00AC37FE"/>
    <w:rsid w:val="00AC67BF"/>
    <w:rsid w:val="00AC6D3B"/>
    <w:rsid w:val="00AC6FF4"/>
    <w:rsid w:val="00AD18DD"/>
    <w:rsid w:val="00AD41B8"/>
    <w:rsid w:val="00AD4689"/>
    <w:rsid w:val="00AD50DC"/>
    <w:rsid w:val="00AD57E7"/>
    <w:rsid w:val="00AD57F3"/>
    <w:rsid w:val="00AD66AC"/>
    <w:rsid w:val="00AD73B8"/>
    <w:rsid w:val="00AD74C6"/>
    <w:rsid w:val="00AD7867"/>
    <w:rsid w:val="00AD7B3E"/>
    <w:rsid w:val="00AD7BA7"/>
    <w:rsid w:val="00AE068A"/>
    <w:rsid w:val="00AE141F"/>
    <w:rsid w:val="00AE2B79"/>
    <w:rsid w:val="00AE2BA4"/>
    <w:rsid w:val="00AE3755"/>
    <w:rsid w:val="00AE3A89"/>
    <w:rsid w:val="00AE478C"/>
    <w:rsid w:val="00AE59A6"/>
    <w:rsid w:val="00AE6EA2"/>
    <w:rsid w:val="00AE74C5"/>
    <w:rsid w:val="00AF0BAB"/>
    <w:rsid w:val="00AF0BBA"/>
    <w:rsid w:val="00AF10F0"/>
    <w:rsid w:val="00AF1CB6"/>
    <w:rsid w:val="00AF3833"/>
    <w:rsid w:val="00AF39F0"/>
    <w:rsid w:val="00AF4111"/>
    <w:rsid w:val="00AF5701"/>
    <w:rsid w:val="00AF6628"/>
    <w:rsid w:val="00AF7371"/>
    <w:rsid w:val="00AF7C6D"/>
    <w:rsid w:val="00B00B97"/>
    <w:rsid w:val="00B00DF9"/>
    <w:rsid w:val="00B014C7"/>
    <w:rsid w:val="00B02030"/>
    <w:rsid w:val="00B0211A"/>
    <w:rsid w:val="00B0271A"/>
    <w:rsid w:val="00B041A2"/>
    <w:rsid w:val="00B048EF"/>
    <w:rsid w:val="00B05392"/>
    <w:rsid w:val="00B06452"/>
    <w:rsid w:val="00B06D58"/>
    <w:rsid w:val="00B07654"/>
    <w:rsid w:val="00B07ED8"/>
    <w:rsid w:val="00B10EE9"/>
    <w:rsid w:val="00B11D34"/>
    <w:rsid w:val="00B124C2"/>
    <w:rsid w:val="00B1582E"/>
    <w:rsid w:val="00B1595A"/>
    <w:rsid w:val="00B15F4A"/>
    <w:rsid w:val="00B167DA"/>
    <w:rsid w:val="00B17FCD"/>
    <w:rsid w:val="00B20324"/>
    <w:rsid w:val="00B20DF4"/>
    <w:rsid w:val="00B2148A"/>
    <w:rsid w:val="00B22448"/>
    <w:rsid w:val="00B22599"/>
    <w:rsid w:val="00B23858"/>
    <w:rsid w:val="00B2457B"/>
    <w:rsid w:val="00B25144"/>
    <w:rsid w:val="00B25F93"/>
    <w:rsid w:val="00B269C9"/>
    <w:rsid w:val="00B27BB9"/>
    <w:rsid w:val="00B27CE5"/>
    <w:rsid w:val="00B309CA"/>
    <w:rsid w:val="00B3100D"/>
    <w:rsid w:val="00B316A0"/>
    <w:rsid w:val="00B32505"/>
    <w:rsid w:val="00B33B20"/>
    <w:rsid w:val="00B33E81"/>
    <w:rsid w:val="00B33EA5"/>
    <w:rsid w:val="00B354FB"/>
    <w:rsid w:val="00B358AF"/>
    <w:rsid w:val="00B36403"/>
    <w:rsid w:val="00B36AF7"/>
    <w:rsid w:val="00B36E19"/>
    <w:rsid w:val="00B37018"/>
    <w:rsid w:val="00B37271"/>
    <w:rsid w:val="00B377B9"/>
    <w:rsid w:val="00B40168"/>
    <w:rsid w:val="00B4026C"/>
    <w:rsid w:val="00B406D1"/>
    <w:rsid w:val="00B4236C"/>
    <w:rsid w:val="00B42630"/>
    <w:rsid w:val="00B427D4"/>
    <w:rsid w:val="00B42875"/>
    <w:rsid w:val="00B42F8E"/>
    <w:rsid w:val="00B4317A"/>
    <w:rsid w:val="00B43199"/>
    <w:rsid w:val="00B4348C"/>
    <w:rsid w:val="00B4390A"/>
    <w:rsid w:val="00B43B65"/>
    <w:rsid w:val="00B43E6C"/>
    <w:rsid w:val="00B4536E"/>
    <w:rsid w:val="00B454D1"/>
    <w:rsid w:val="00B45E8E"/>
    <w:rsid w:val="00B46192"/>
    <w:rsid w:val="00B5085D"/>
    <w:rsid w:val="00B5211E"/>
    <w:rsid w:val="00B52A2C"/>
    <w:rsid w:val="00B55843"/>
    <w:rsid w:val="00B573B5"/>
    <w:rsid w:val="00B638B7"/>
    <w:rsid w:val="00B64DDF"/>
    <w:rsid w:val="00B64ECF"/>
    <w:rsid w:val="00B66432"/>
    <w:rsid w:val="00B7024B"/>
    <w:rsid w:val="00B70A19"/>
    <w:rsid w:val="00B72936"/>
    <w:rsid w:val="00B72A12"/>
    <w:rsid w:val="00B730AE"/>
    <w:rsid w:val="00B73B55"/>
    <w:rsid w:val="00B741F2"/>
    <w:rsid w:val="00B74CE0"/>
    <w:rsid w:val="00B7505A"/>
    <w:rsid w:val="00B75D6A"/>
    <w:rsid w:val="00B75F51"/>
    <w:rsid w:val="00B766F6"/>
    <w:rsid w:val="00B773D3"/>
    <w:rsid w:val="00B77616"/>
    <w:rsid w:val="00B807CF"/>
    <w:rsid w:val="00B8149B"/>
    <w:rsid w:val="00B81DDA"/>
    <w:rsid w:val="00B822D2"/>
    <w:rsid w:val="00B8313A"/>
    <w:rsid w:val="00B83158"/>
    <w:rsid w:val="00B8347F"/>
    <w:rsid w:val="00B83E5D"/>
    <w:rsid w:val="00B8516A"/>
    <w:rsid w:val="00B87BAC"/>
    <w:rsid w:val="00B91AFE"/>
    <w:rsid w:val="00B91FD1"/>
    <w:rsid w:val="00B92670"/>
    <w:rsid w:val="00B9268E"/>
    <w:rsid w:val="00B92BC9"/>
    <w:rsid w:val="00B92E83"/>
    <w:rsid w:val="00B92F22"/>
    <w:rsid w:val="00B93317"/>
    <w:rsid w:val="00B93509"/>
    <w:rsid w:val="00B93F58"/>
    <w:rsid w:val="00B940F6"/>
    <w:rsid w:val="00B95517"/>
    <w:rsid w:val="00BA0BD6"/>
    <w:rsid w:val="00BA0D15"/>
    <w:rsid w:val="00BA14C3"/>
    <w:rsid w:val="00BA2466"/>
    <w:rsid w:val="00BA3448"/>
    <w:rsid w:val="00BA453F"/>
    <w:rsid w:val="00BA46D3"/>
    <w:rsid w:val="00BA53D4"/>
    <w:rsid w:val="00BA5B21"/>
    <w:rsid w:val="00BB0151"/>
    <w:rsid w:val="00BB2F3B"/>
    <w:rsid w:val="00BB3058"/>
    <w:rsid w:val="00BB3632"/>
    <w:rsid w:val="00BB3803"/>
    <w:rsid w:val="00BB466E"/>
    <w:rsid w:val="00BB4824"/>
    <w:rsid w:val="00BB4B23"/>
    <w:rsid w:val="00BB6AB7"/>
    <w:rsid w:val="00BB7571"/>
    <w:rsid w:val="00BB7900"/>
    <w:rsid w:val="00BC0B84"/>
    <w:rsid w:val="00BC0D40"/>
    <w:rsid w:val="00BC12B8"/>
    <w:rsid w:val="00BC12EF"/>
    <w:rsid w:val="00BC1D5A"/>
    <w:rsid w:val="00BC20D7"/>
    <w:rsid w:val="00BC22A5"/>
    <w:rsid w:val="00BC36AD"/>
    <w:rsid w:val="00BC3D00"/>
    <w:rsid w:val="00BC415C"/>
    <w:rsid w:val="00BC4542"/>
    <w:rsid w:val="00BC55CA"/>
    <w:rsid w:val="00BC76DC"/>
    <w:rsid w:val="00BD1873"/>
    <w:rsid w:val="00BD1AD1"/>
    <w:rsid w:val="00BD1D27"/>
    <w:rsid w:val="00BD4721"/>
    <w:rsid w:val="00BD4B0B"/>
    <w:rsid w:val="00BD6598"/>
    <w:rsid w:val="00BD696E"/>
    <w:rsid w:val="00BD6FB2"/>
    <w:rsid w:val="00BE00C7"/>
    <w:rsid w:val="00BE1012"/>
    <w:rsid w:val="00BE13B5"/>
    <w:rsid w:val="00BE159C"/>
    <w:rsid w:val="00BE199B"/>
    <w:rsid w:val="00BE305D"/>
    <w:rsid w:val="00BE3EA4"/>
    <w:rsid w:val="00BE488B"/>
    <w:rsid w:val="00BE55D0"/>
    <w:rsid w:val="00BE6330"/>
    <w:rsid w:val="00BE6395"/>
    <w:rsid w:val="00BF2A2F"/>
    <w:rsid w:val="00BF38DE"/>
    <w:rsid w:val="00BF4FA7"/>
    <w:rsid w:val="00BF5068"/>
    <w:rsid w:val="00BF5784"/>
    <w:rsid w:val="00BF679A"/>
    <w:rsid w:val="00BF68AD"/>
    <w:rsid w:val="00BF6965"/>
    <w:rsid w:val="00BF6AAA"/>
    <w:rsid w:val="00C004E3"/>
    <w:rsid w:val="00C023E1"/>
    <w:rsid w:val="00C0339E"/>
    <w:rsid w:val="00C038DA"/>
    <w:rsid w:val="00C03E09"/>
    <w:rsid w:val="00C03F89"/>
    <w:rsid w:val="00C041A7"/>
    <w:rsid w:val="00C0508A"/>
    <w:rsid w:val="00C053C9"/>
    <w:rsid w:val="00C10C43"/>
    <w:rsid w:val="00C114E0"/>
    <w:rsid w:val="00C11FD6"/>
    <w:rsid w:val="00C13DB3"/>
    <w:rsid w:val="00C146D3"/>
    <w:rsid w:val="00C149E3"/>
    <w:rsid w:val="00C15F3E"/>
    <w:rsid w:val="00C204E6"/>
    <w:rsid w:val="00C22277"/>
    <w:rsid w:val="00C232C9"/>
    <w:rsid w:val="00C2364F"/>
    <w:rsid w:val="00C256BE"/>
    <w:rsid w:val="00C2642F"/>
    <w:rsid w:val="00C27105"/>
    <w:rsid w:val="00C2714F"/>
    <w:rsid w:val="00C27E1A"/>
    <w:rsid w:val="00C30948"/>
    <w:rsid w:val="00C30A57"/>
    <w:rsid w:val="00C315E6"/>
    <w:rsid w:val="00C3192B"/>
    <w:rsid w:val="00C3290C"/>
    <w:rsid w:val="00C32DAA"/>
    <w:rsid w:val="00C3527B"/>
    <w:rsid w:val="00C35413"/>
    <w:rsid w:val="00C3596A"/>
    <w:rsid w:val="00C3627B"/>
    <w:rsid w:val="00C37B91"/>
    <w:rsid w:val="00C37ECA"/>
    <w:rsid w:val="00C40777"/>
    <w:rsid w:val="00C41695"/>
    <w:rsid w:val="00C41E9F"/>
    <w:rsid w:val="00C4262D"/>
    <w:rsid w:val="00C440C5"/>
    <w:rsid w:val="00C45757"/>
    <w:rsid w:val="00C46591"/>
    <w:rsid w:val="00C4678A"/>
    <w:rsid w:val="00C46907"/>
    <w:rsid w:val="00C47E37"/>
    <w:rsid w:val="00C50236"/>
    <w:rsid w:val="00C5121B"/>
    <w:rsid w:val="00C55B97"/>
    <w:rsid w:val="00C56453"/>
    <w:rsid w:val="00C5689C"/>
    <w:rsid w:val="00C5699D"/>
    <w:rsid w:val="00C57DDC"/>
    <w:rsid w:val="00C57EC2"/>
    <w:rsid w:val="00C606D3"/>
    <w:rsid w:val="00C61F44"/>
    <w:rsid w:val="00C6379C"/>
    <w:rsid w:val="00C65F0F"/>
    <w:rsid w:val="00C66414"/>
    <w:rsid w:val="00C66984"/>
    <w:rsid w:val="00C67441"/>
    <w:rsid w:val="00C711D6"/>
    <w:rsid w:val="00C723E8"/>
    <w:rsid w:val="00C7405A"/>
    <w:rsid w:val="00C74569"/>
    <w:rsid w:val="00C75971"/>
    <w:rsid w:val="00C75A39"/>
    <w:rsid w:val="00C769F1"/>
    <w:rsid w:val="00C76E22"/>
    <w:rsid w:val="00C77C1C"/>
    <w:rsid w:val="00C77F96"/>
    <w:rsid w:val="00C804F8"/>
    <w:rsid w:val="00C81F4D"/>
    <w:rsid w:val="00C82ADE"/>
    <w:rsid w:val="00C8358C"/>
    <w:rsid w:val="00C83671"/>
    <w:rsid w:val="00C84297"/>
    <w:rsid w:val="00C843BC"/>
    <w:rsid w:val="00C84FC2"/>
    <w:rsid w:val="00C85E75"/>
    <w:rsid w:val="00C877C7"/>
    <w:rsid w:val="00C87BB7"/>
    <w:rsid w:val="00C87E8D"/>
    <w:rsid w:val="00C90B41"/>
    <w:rsid w:val="00C90D2B"/>
    <w:rsid w:val="00C91451"/>
    <w:rsid w:val="00C92CB3"/>
    <w:rsid w:val="00C934A9"/>
    <w:rsid w:val="00C94567"/>
    <w:rsid w:val="00C94935"/>
    <w:rsid w:val="00C9494F"/>
    <w:rsid w:val="00C94B4A"/>
    <w:rsid w:val="00C9572E"/>
    <w:rsid w:val="00C971E6"/>
    <w:rsid w:val="00CA07DF"/>
    <w:rsid w:val="00CA1373"/>
    <w:rsid w:val="00CA424A"/>
    <w:rsid w:val="00CA4304"/>
    <w:rsid w:val="00CA4D80"/>
    <w:rsid w:val="00CA4E5C"/>
    <w:rsid w:val="00CA4E60"/>
    <w:rsid w:val="00CA4F24"/>
    <w:rsid w:val="00CA584E"/>
    <w:rsid w:val="00CA5931"/>
    <w:rsid w:val="00CA62D3"/>
    <w:rsid w:val="00CA6BDC"/>
    <w:rsid w:val="00CA6E95"/>
    <w:rsid w:val="00CA7222"/>
    <w:rsid w:val="00CB03E8"/>
    <w:rsid w:val="00CB106C"/>
    <w:rsid w:val="00CB1508"/>
    <w:rsid w:val="00CB178C"/>
    <w:rsid w:val="00CB3C3B"/>
    <w:rsid w:val="00CB4965"/>
    <w:rsid w:val="00CB4A32"/>
    <w:rsid w:val="00CB50E0"/>
    <w:rsid w:val="00CB61C8"/>
    <w:rsid w:val="00CB654A"/>
    <w:rsid w:val="00CB6D7F"/>
    <w:rsid w:val="00CC118A"/>
    <w:rsid w:val="00CC1491"/>
    <w:rsid w:val="00CC156C"/>
    <w:rsid w:val="00CC53F8"/>
    <w:rsid w:val="00CC5FDD"/>
    <w:rsid w:val="00CC61D0"/>
    <w:rsid w:val="00CC6505"/>
    <w:rsid w:val="00CD05A8"/>
    <w:rsid w:val="00CD13E0"/>
    <w:rsid w:val="00CD1DF1"/>
    <w:rsid w:val="00CD2152"/>
    <w:rsid w:val="00CD2355"/>
    <w:rsid w:val="00CD26A5"/>
    <w:rsid w:val="00CD3511"/>
    <w:rsid w:val="00CD3C19"/>
    <w:rsid w:val="00CD3E1D"/>
    <w:rsid w:val="00CD43FA"/>
    <w:rsid w:val="00CD4E12"/>
    <w:rsid w:val="00CD76FC"/>
    <w:rsid w:val="00CD7924"/>
    <w:rsid w:val="00CD7B07"/>
    <w:rsid w:val="00CE0F2A"/>
    <w:rsid w:val="00CE2846"/>
    <w:rsid w:val="00CE2B12"/>
    <w:rsid w:val="00CE38D5"/>
    <w:rsid w:val="00CE48B9"/>
    <w:rsid w:val="00CE4968"/>
    <w:rsid w:val="00CE4D1E"/>
    <w:rsid w:val="00CE4E0E"/>
    <w:rsid w:val="00CE5B96"/>
    <w:rsid w:val="00CE5E94"/>
    <w:rsid w:val="00CE6531"/>
    <w:rsid w:val="00CE6811"/>
    <w:rsid w:val="00CE687E"/>
    <w:rsid w:val="00CE6BE6"/>
    <w:rsid w:val="00CE6D16"/>
    <w:rsid w:val="00CE7F36"/>
    <w:rsid w:val="00CF150A"/>
    <w:rsid w:val="00CF3DA1"/>
    <w:rsid w:val="00CF4F7C"/>
    <w:rsid w:val="00CF578B"/>
    <w:rsid w:val="00CF607D"/>
    <w:rsid w:val="00CF79F7"/>
    <w:rsid w:val="00CF7CE5"/>
    <w:rsid w:val="00D00535"/>
    <w:rsid w:val="00D02B02"/>
    <w:rsid w:val="00D03452"/>
    <w:rsid w:val="00D03485"/>
    <w:rsid w:val="00D0655B"/>
    <w:rsid w:val="00D07CD3"/>
    <w:rsid w:val="00D1250B"/>
    <w:rsid w:val="00D1440D"/>
    <w:rsid w:val="00D16698"/>
    <w:rsid w:val="00D1678A"/>
    <w:rsid w:val="00D1700F"/>
    <w:rsid w:val="00D175BC"/>
    <w:rsid w:val="00D178A1"/>
    <w:rsid w:val="00D2023B"/>
    <w:rsid w:val="00D2115C"/>
    <w:rsid w:val="00D215D9"/>
    <w:rsid w:val="00D22568"/>
    <w:rsid w:val="00D2263C"/>
    <w:rsid w:val="00D22B65"/>
    <w:rsid w:val="00D235A0"/>
    <w:rsid w:val="00D2386A"/>
    <w:rsid w:val="00D23F68"/>
    <w:rsid w:val="00D24A52"/>
    <w:rsid w:val="00D24B64"/>
    <w:rsid w:val="00D25548"/>
    <w:rsid w:val="00D25CB0"/>
    <w:rsid w:val="00D302EF"/>
    <w:rsid w:val="00D302FA"/>
    <w:rsid w:val="00D307C4"/>
    <w:rsid w:val="00D30F82"/>
    <w:rsid w:val="00D3333F"/>
    <w:rsid w:val="00D33CDE"/>
    <w:rsid w:val="00D34C06"/>
    <w:rsid w:val="00D34DEC"/>
    <w:rsid w:val="00D354C8"/>
    <w:rsid w:val="00D357AE"/>
    <w:rsid w:val="00D3795B"/>
    <w:rsid w:val="00D4013D"/>
    <w:rsid w:val="00D4066A"/>
    <w:rsid w:val="00D40DF9"/>
    <w:rsid w:val="00D4195C"/>
    <w:rsid w:val="00D4252A"/>
    <w:rsid w:val="00D4326D"/>
    <w:rsid w:val="00D44B00"/>
    <w:rsid w:val="00D4500E"/>
    <w:rsid w:val="00D45BB5"/>
    <w:rsid w:val="00D46431"/>
    <w:rsid w:val="00D472D9"/>
    <w:rsid w:val="00D47D26"/>
    <w:rsid w:val="00D50097"/>
    <w:rsid w:val="00D50B12"/>
    <w:rsid w:val="00D51231"/>
    <w:rsid w:val="00D514A1"/>
    <w:rsid w:val="00D51FC0"/>
    <w:rsid w:val="00D5229B"/>
    <w:rsid w:val="00D52B75"/>
    <w:rsid w:val="00D52BC7"/>
    <w:rsid w:val="00D53ACD"/>
    <w:rsid w:val="00D576C1"/>
    <w:rsid w:val="00D57B5C"/>
    <w:rsid w:val="00D60028"/>
    <w:rsid w:val="00D607CC"/>
    <w:rsid w:val="00D61F29"/>
    <w:rsid w:val="00D62A89"/>
    <w:rsid w:val="00D63830"/>
    <w:rsid w:val="00D667F1"/>
    <w:rsid w:val="00D66ACC"/>
    <w:rsid w:val="00D67328"/>
    <w:rsid w:val="00D67353"/>
    <w:rsid w:val="00D67FA7"/>
    <w:rsid w:val="00D706B1"/>
    <w:rsid w:val="00D708B5"/>
    <w:rsid w:val="00D710FE"/>
    <w:rsid w:val="00D71D58"/>
    <w:rsid w:val="00D7210A"/>
    <w:rsid w:val="00D730FC"/>
    <w:rsid w:val="00D732F2"/>
    <w:rsid w:val="00D74320"/>
    <w:rsid w:val="00D7473B"/>
    <w:rsid w:val="00D7523A"/>
    <w:rsid w:val="00D754D4"/>
    <w:rsid w:val="00D75EA6"/>
    <w:rsid w:val="00D76DCD"/>
    <w:rsid w:val="00D76F38"/>
    <w:rsid w:val="00D80EAF"/>
    <w:rsid w:val="00D8223F"/>
    <w:rsid w:val="00D836B9"/>
    <w:rsid w:val="00D83705"/>
    <w:rsid w:val="00D85635"/>
    <w:rsid w:val="00D87D07"/>
    <w:rsid w:val="00D90708"/>
    <w:rsid w:val="00D919A9"/>
    <w:rsid w:val="00D93263"/>
    <w:rsid w:val="00D93A13"/>
    <w:rsid w:val="00D947DE"/>
    <w:rsid w:val="00D94842"/>
    <w:rsid w:val="00D94E42"/>
    <w:rsid w:val="00D96234"/>
    <w:rsid w:val="00D9693F"/>
    <w:rsid w:val="00D96C7E"/>
    <w:rsid w:val="00D96CCE"/>
    <w:rsid w:val="00D97169"/>
    <w:rsid w:val="00D97F64"/>
    <w:rsid w:val="00DA0710"/>
    <w:rsid w:val="00DA07E4"/>
    <w:rsid w:val="00DA0C01"/>
    <w:rsid w:val="00DA324A"/>
    <w:rsid w:val="00DA443E"/>
    <w:rsid w:val="00DA4FDB"/>
    <w:rsid w:val="00DA5281"/>
    <w:rsid w:val="00DA6179"/>
    <w:rsid w:val="00DA6EE9"/>
    <w:rsid w:val="00DA71DA"/>
    <w:rsid w:val="00DA7677"/>
    <w:rsid w:val="00DB0095"/>
    <w:rsid w:val="00DB037E"/>
    <w:rsid w:val="00DB0637"/>
    <w:rsid w:val="00DB078F"/>
    <w:rsid w:val="00DB11DF"/>
    <w:rsid w:val="00DB16EB"/>
    <w:rsid w:val="00DB1DB8"/>
    <w:rsid w:val="00DB250D"/>
    <w:rsid w:val="00DB30ED"/>
    <w:rsid w:val="00DB30FC"/>
    <w:rsid w:val="00DB3459"/>
    <w:rsid w:val="00DB5426"/>
    <w:rsid w:val="00DB6410"/>
    <w:rsid w:val="00DB6E28"/>
    <w:rsid w:val="00DB7219"/>
    <w:rsid w:val="00DB7F05"/>
    <w:rsid w:val="00DC0550"/>
    <w:rsid w:val="00DC1794"/>
    <w:rsid w:val="00DC1EDC"/>
    <w:rsid w:val="00DC26C9"/>
    <w:rsid w:val="00DC28F4"/>
    <w:rsid w:val="00DC296A"/>
    <w:rsid w:val="00DC32E4"/>
    <w:rsid w:val="00DC3942"/>
    <w:rsid w:val="00DC413F"/>
    <w:rsid w:val="00DC50C6"/>
    <w:rsid w:val="00DC518D"/>
    <w:rsid w:val="00DC65E3"/>
    <w:rsid w:val="00DC6716"/>
    <w:rsid w:val="00DC677C"/>
    <w:rsid w:val="00DC7032"/>
    <w:rsid w:val="00DC740B"/>
    <w:rsid w:val="00DC7B81"/>
    <w:rsid w:val="00DD0005"/>
    <w:rsid w:val="00DD07EE"/>
    <w:rsid w:val="00DD123F"/>
    <w:rsid w:val="00DD18C8"/>
    <w:rsid w:val="00DD2857"/>
    <w:rsid w:val="00DD2E74"/>
    <w:rsid w:val="00DD2FF3"/>
    <w:rsid w:val="00DD3366"/>
    <w:rsid w:val="00DD49B8"/>
    <w:rsid w:val="00DD4F49"/>
    <w:rsid w:val="00DD6F0F"/>
    <w:rsid w:val="00DD710B"/>
    <w:rsid w:val="00DD7281"/>
    <w:rsid w:val="00DE0DCD"/>
    <w:rsid w:val="00DE2AA2"/>
    <w:rsid w:val="00DE2EDE"/>
    <w:rsid w:val="00DE2FF5"/>
    <w:rsid w:val="00DE3BDC"/>
    <w:rsid w:val="00DE428C"/>
    <w:rsid w:val="00DE4711"/>
    <w:rsid w:val="00DE4A66"/>
    <w:rsid w:val="00DE5AC2"/>
    <w:rsid w:val="00DE6CA3"/>
    <w:rsid w:val="00DE7009"/>
    <w:rsid w:val="00DE71F3"/>
    <w:rsid w:val="00DF2903"/>
    <w:rsid w:val="00DF382E"/>
    <w:rsid w:val="00DF396F"/>
    <w:rsid w:val="00DF42EE"/>
    <w:rsid w:val="00DF433E"/>
    <w:rsid w:val="00DF56DE"/>
    <w:rsid w:val="00DF5D28"/>
    <w:rsid w:val="00DF6575"/>
    <w:rsid w:val="00DF6656"/>
    <w:rsid w:val="00DF6F75"/>
    <w:rsid w:val="00E01146"/>
    <w:rsid w:val="00E0225E"/>
    <w:rsid w:val="00E02468"/>
    <w:rsid w:val="00E038F5"/>
    <w:rsid w:val="00E03920"/>
    <w:rsid w:val="00E03B85"/>
    <w:rsid w:val="00E03D1B"/>
    <w:rsid w:val="00E04173"/>
    <w:rsid w:val="00E050EA"/>
    <w:rsid w:val="00E05F85"/>
    <w:rsid w:val="00E06604"/>
    <w:rsid w:val="00E10869"/>
    <w:rsid w:val="00E10C87"/>
    <w:rsid w:val="00E11CD3"/>
    <w:rsid w:val="00E12E99"/>
    <w:rsid w:val="00E1440C"/>
    <w:rsid w:val="00E15401"/>
    <w:rsid w:val="00E157CC"/>
    <w:rsid w:val="00E16CD8"/>
    <w:rsid w:val="00E20108"/>
    <w:rsid w:val="00E2019A"/>
    <w:rsid w:val="00E2116F"/>
    <w:rsid w:val="00E21934"/>
    <w:rsid w:val="00E219EE"/>
    <w:rsid w:val="00E21AE2"/>
    <w:rsid w:val="00E22705"/>
    <w:rsid w:val="00E22ED8"/>
    <w:rsid w:val="00E230B5"/>
    <w:rsid w:val="00E24D88"/>
    <w:rsid w:val="00E2547F"/>
    <w:rsid w:val="00E25718"/>
    <w:rsid w:val="00E257CE"/>
    <w:rsid w:val="00E2588D"/>
    <w:rsid w:val="00E25B69"/>
    <w:rsid w:val="00E26D75"/>
    <w:rsid w:val="00E27008"/>
    <w:rsid w:val="00E2706B"/>
    <w:rsid w:val="00E27826"/>
    <w:rsid w:val="00E302E8"/>
    <w:rsid w:val="00E30416"/>
    <w:rsid w:val="00E30770"/>
    <w:rsid w:val="00E31612"/>
    <w:rsid w:val="00E319A0"/>
    <w:rsid w:val="00E31A49"/>
    <w:rsid w:val="00E323C1"/>
    <w:rsid w:val="00E32732"/>
    <w:rsid w:val="00E32CFC"/>
    <w:rsid w:val="00E337A5"/>
    <w:rsid w:val="00E343AE"/>
    <w:rsid w:val="00E34B27"/>
    <w:rsid w:val="00E36B35"/>
    <w:rsid w:val="00E36FEE"/>
    <w:rsid w:val="00E37105"/>
    <w:rsid w:val="00E37A53"/>
    <w:rsid w:val="00E40698"/>
    <w:rsid w:val="00E40C48"/>
    <w:rsid w:val="00E41078"/>
    <w:rsid w:val="00E41800"/>
    <w:rsid w:val="00E4206B"/>
    <w:rsid w:val="00E42114"/>
    <w:rsid w:val="00E4305A"/>
    <w:rsid w:val="00E432A7"/>
    <w:rsid w:val="00E43582"/>
    <w:rsid w:val="00E43ED0"/>
    <w:rsid w:val="00E446FC"/>
    <w:rsid w:val="00E45E4D"/>
    <w:rsid w:val="00E4627E"/>
    <w:rsid w:val="00E46548"/>
    <w:rsid w:val="00E4675F"/>
    <w:rsid w:val="00E47940"/>
    <w:rsid w:val="00E4797C"/>
    <w:rsid w:val="00E506A7"/>
    <w:rsid w:val="00E50835"/>
    <w:rsid w:val="00E512D1"/>
    <w:rsid w:val="00E5206B"/>
    <w:rsid w:val="00E520C3"/>
    <w:rsid w:val="00E52FE9"/>
    <w:rsid w:val="00E53209"/>
    <w:rsid w:val="00E53420"/>
    <w:rsid w:val="00E53FBF"/>
    <w:rsid w:val="00E541A0"/>
    <w:rsid w:val="00E55393"/>
    <w:rsid w:val="00E55977"/>
    <w:rsid w:val="00E57345"/>
    <w:rsid w:val="00E61822"/>
    <w:rsid w:val="00E6361E"/>
    <w:rsid w:val="00E646A0"/>
    <w:rsid w:val="00E66700"/>
    <w:rsid w:val="00E66E7A"/>
    <w:rsid w:val="00E671CC"/>
    <w:rsid w:val="00E70082"/>
    <w:rsid w:val="00E70ECB"/>
    <w:rsid w:val="00E710E2"/>
    <w:rsid w:val="00E71525"/>
    <w:rsid w:val="00E726F6"/>
    <w:rsid w:val="00E72B82"/>
    <w:rsid w:val="00E73055"/>
    <w:rsid w:val="00E73687"/>
    <w:rsid w:val="00E73C32"/>
    <w:rsid w:val="00E73E8C"/>
    <w:rsid w:val="00E74622"/>
    <w:rsid w:val="00E748A6"/>
    <w:rsid w:val="00E76BAE"/>
    <w:rsid w:val="00E80324"/>
    <w:rsid w:val="00E813D9"/>
    <w:rsid w:val="00E82A7B"/>
    <w:rsid w:val="00E83EE3"/>
    <w:rsid w:val="00E85939"/>
    <w:rsid w:val="00E874B5"/>
    <w:rsid w:val="00E90968"/>
    <w:rsid w:val="00E9113E"/>
    <w:rsid w:val="00E9230F"/>
    <w:rsid w:val="00E92F9B"/>
    <w:rsid w:val="00E93568"/>
    <w:rsid w:val="00E93B5B"/>
    <w:rsid w:val="00E93B5C"/>
    <w:rsid w:val="00E93BEF"/>
    <w:rsid w:val="00E94254"/>
    <w:rsid w:val="00E9485F"/>
    <w:rsid w:val="00E96F13"/>
    <w:rsid w:val="00EA175A"/>
    <w:rsid w:val="00EA1C34"/>
    <w:rsid w:val="00EA2038"/>
    <w:rsid w:val="00EA48B9"/>
    <w:rsid w:val="00EA5255"/>
    <w:rsid w:val="00EA53AC"/>
    <w:rsid w:val="00EA542E"/>
    <w:rsid w:val="00EA6B7D"/>
    <w:rsid w:val="00EA719A"/>
    <w:rsid w:val="00EA760E"/>
    <w:rsid w:val="00EA79F9"/>
    <w:rsid w:val="00EA7FC3"/>
    <w:rsid w:val="00EB0274"/>
    <w:rsid w:val="00EB03B4"/>
    <w:rsid w:val="00EB0744"/>
    <w:rsid w:val="00EB087A"/>
    <w:rsid w:val="00EB1665"/>
    <w:rsid w:val="00EB2AFB"/>
    <w:rsid w:val="00EB3B59"/>
    <w:rsid w:val="00EB496E"/>
    <w:rsid w:val="00EB61AD"/>
    <w:rsid w:val="00EB6807"/>
    <w:rsid w:val="00EC2602"/>
    <w:rsid w:val="00EC265F"/>
    <w:rsid w:val="00EC2BD4"/>
    <w:rsid w:val="00EC39DF"/>
    <w:rsid w:val="00EC44CB"/>
    <w:rsid w:val="00EC5465"/>
    <w:rsid w:val="00EC5D28"/>
    <w:rsid w:val="00EC620B"/>
    <w:rsid w:val="00EC6DF6"/>
    <w:rsid w:val="00EC71A7"/>
    <w:rsid w:val="00EC7958"/>
    <w:rsid w:val="00ED0D7A"/>
    <w:rsid w:val="00ED0F6B"/>
    <w:rsid w:val="00ED1654"/>
    <w:rsid w:val="00ED176F"/>
    <w:rsid w:val="00ED1795"/>
    <w:rsid w:val="00ED2264"/>
    <w:rsid w:val="00ED4460"/>
    <w:rsid w:val="00ED473E"/>
    <w:rsid w:val="00ED484C"/>
    <w:rsid w:val="00ED4CED"/>
    <w:rsid w:val="00ED5594"/>
    <w:rsid w:val="00ED63E4"/>
    <w:rsid w:val="00ED67B5"/>
    <w:rsid w:val="00ED6C9D"/>
    <w:rsid w:val="00ED7A6E"/>
    <w:rsid w:val="00EE18DF"/>
    <w:rsid w:val="00EE1E43"/>
    <w:rsid w:val="00EE1FD7"/>
    <w:rsid w:val="00EE2831"/>
    <w:rsid w:val="00EE4034"/>
    <w:rsid w:val="00EE42E5"/>
    <w:rsid w:val="00EE45AD"/>
    <w:rsid w:val="00EE4AC2"/>
    <w:rsid w:val="00EE4C8C"/>
    <w:rsid w:val="00EE5EC8"/>
    <w:rsid w:val="00EE6184"/>
    <w:rsid w:val="00EE6DDD"/>
    <w:rsid w:val="00EE7807"/>
    <w:rsid w:val="00EE7960"/>
    <w:rsid w:val="00EE7BC9"/>
    <w:rsid w:val="00EF0548"/>
    <w:rsid w:val="00EF06A2"/>
    <w:rsid w:val="00EF24F4"/>
    <w:rsid w:val="00EF38FD"/>
    <w:rsid w:val="00EF490A"/>
    <w:rsid w:val="00EF63D5"/>
    <w:rsid w:val="00EF6937"/>
    <w:rsid w:val="00EF6991"/>
    <w:rsid w:val="00F0088A"/>
    <w:rsid w:val="00F00BE4"/>
    <w:rsid w:val="00F00F14"/>
    <w:rsid w:val="00F02175"/>
    <w:rsid w:val="00F0252E"/>
    <w:rsid w:val="00F02965"/>
    <w:rsid w:val="00F02A04"/>
    <w:rsid w:val="00F03232"/>
    <w:rsid w:val="00F04642"/>
    <w:rsid w:val="00F0510F"/>
    <w:rsid w:val="00F05988"/>
    <w:rsid w:val="00F062EB"/>
    <w:rsid w:val="00F0657B"/>
    <w:rsid w:val="00F07A06"/>
    <w:rsid w:val="00F10632"/>
    <w:rsid w:val="00F14908"/>
    <w:rsid w:val="00F14BAB"/>
    <w:rsid w:val="00F17234"/>
    <w:rsid w:val="00F20DF6"/>
    <w:rsid w:val="00F212A4"/>
    <w:rsid w:val="00F216ED"/>
    <w:rsid w:val="00F21D24"/>
    <w:rsid w:val="00F22846"/>
    <w:rsid w:val="00F22C5A"/>
    <w:rsid w:val="00F23D95"/>
    <w:rsid w:val="00F257D7"/>
    <w:rsid w:val="00F25E2C"/>
    <w:rsid w:val="00F26DD4"/>
    <w:rsid w:val="00F274B0"/>
    <w:rsid w:val="00F2777F"/>
    <w:rsid w:val="00F279DC"/>
    <w:rsid w:val="00F27E3A"/>
    <w:rsid w:val="00F3142D"/>
    <w:rsid w:val="00F31899"/>
    <w:rsid w:val="00F33CA1"/>
    <w:rsid w:val="00F356EB"/>
    <w:rsid w:val="00F3686B"/>
    <w:rsid w:val="00F36DD1"/>
    <w:rsid w:val="00F37246"/>
    <w:rsid w:val="00F401A5"/>
    <w:rsid w:val="00F408FA"/>
    <w:rsid w:val="00F41553"/>
    <w:rsid w:val="00F41C97"/>
    <w:rsid w:val="00F42A67"/>
    <w:rsid w:val="00F44200"/>
    <w:rsid w:val="00F44F6B"/>
    <w:rsid w:val="00F44F8C"/>
    <w:rsid w:val="00F46F30"/>
    <w:rsid w:val="00F51C22"/>
    <w:rsid w:val="00F52309"/>
    <w:rsid w:val="00F523AD"/>
    <w:rsid w:val="00F53E77"/>
    <w:rsid w:val="00F54143"/>
    <w:rsid w:val="00F54B48"/>
    <w:rsid w:val="00F55607"/>
    <w:rsid w:val="00F55A49"/>
    <w:rsid w:val="00F55EEA"/>
    <w:rsid w:val="00F56D5F"/>
    <w:rsid w:val="00F56EB2"/>
    <w:rsid w:val="00F57190"/>
    <w:rsid w:val="00F603A3"/>
    <w:rsid w:val="00F60618"/>
    <w:rsid w:val="00F62260"/>
    <w:rsid w:val="00F627F2"/>
    <w:rsid w:val="00F63D59"/>
    <w:rsid w:val="00F64B15"/>
    <w:rsid w:val="00F66A23"/>
    <w:rsid w:val="00F6766F"/>
    <w:rsid w:val="00F676E6"/>
    <w:rsid w:val="00F7046A"/>
    <w:rsid w:val="00F711DC"/>
    <w:rsid w:val="00F71824"/>
    <w:rsid w:val="00F71943"/>
    <w:rsid w:val="00F7240E"/>
    <w:rsid w:val="00F7359A"/>
    <w:rsid w:val="00F73758"/>
    <w:rsid w:val="00F74694"/>
    <w:rsid w:val="00F75B50"/>
    <w:rsid w:val="00F75D35"/>
    <w:rsid w:val="00F7629E"/>
    <w:rsid w:val="00F770B2"/>
    <w:rsid w:val="00F77FAA"/>
    <w:rsid w:val="00F80B16"/>
    <w:rsid w:val="00F8111D"/>
    <w:rsid w:val="00F81EF8"/>
    <w:rsid w:val="00F82939"/>
    <w:rsid w:val="00F85D00"/>
    <w:rsid w:val="00F86AA0"/>
    <w:rsid w:val="00F86B0E"/>
    <w:rsid w:val="00F86F7D"/>
    <w:rsid w:val="00F873F2"/>
    <w:rsid w:val="00F875E1"/>
    <w:rsid w:val="00F900D4"/>
    <w:rsid w:val="00F906BA"/>
    <w:rsid w:val="00F919C6"/>
    <w:rsid w:val="00F941DD"/>
    <w:rsid w:val="00F953B1"/>
    <w:rsid w:val="00F96E8D"/>
    <w:rsid w:val="00F96FDF"/>
    <w:rsid w:val="00F9743E"/>
    <w:rsid w:val="00FA00BA"/>
    <w:rsid w:val="00FA02DA"/>
    <w:rsid w:val="00FA46C7"/>
    <w:rsid w:val="00FA4BEE"/>
    <w:rsid w:val="00FA53B5"/>
    <w:rsid w:val="00FA53F0"/>
    <w:rsid w:val="00FA6C07"/>
    <w:rsid w:val="00FB0857"/>
    <w:rsid w:val="00FB1703"/>
    <w:rsid w:val="00FB185B"/>
    <w:rsid w:val="00FB1ABF"/>
    <w:rsid w:val="00FB1B65"/>
    <w:rsid w:val="00FB1B6E"/>
    <w:rsid w:val="00FB367F"/>
    <w:rsid w:val="00FB4557"/>
    <w:rsid w:val="00FB5BA5"/>
    <w:rsid w:val="00FB6863"/>
    <w:rsid w:val="00FB72FC"/>
    <w:rsid w:val="00FB73BC"/>
    <w:rsid w:val="00FB745D"/>
    <w:rsid w:val="00FB7EB2"/>
    <w:rsid w:val="00FC1AA3"/>
    <w:rsid w:val="00FC1E21"/>
    <w:rsid w:val="00FC2896"/>
    <w:rsid w:val="00FC2CFE"/>
    <w:rsid w:val="00FC32FB"/>
    <w:rsid w:val="00FC49F6"/>
    <w:rsid w:val="00FC4A4D"/>
    <w:rsid w:val="00FC5974"/>
    <w:rsid w:val="00FC759B"/>
    <w:rsid w:val="00FC7D87"/>
    <w:rsid w:val="00FD1FE8"/>
    <w:rsid w:val="00FD27F1"/>
    <w:rsid w:val="00FD573E"/>
    <w:rsid w:val="00FD6358"/>
    <w:rsid w:val="00FE024A"/>
    <w:rsid w:val="00FE0427"/>
    <w:rsid w:val="00FE089E"/>
    <w:rsid w:val="00FE13CD"/>
    <w:rsid w:val="00FE1FE4"/>
    <w:rsid w:val="00FE2CD8"/>
    <w:rsid w:val="00FE37E9"/>
    <w:rsid w:val="00FE4281"/>
    <w:rsid w:val="00FE4E9C"/>
    <w:rsid w:val="00FE4FC7"/>
    <w:rsid w:val="00FE54D5"/>
    <w:rsid w:val="00FE62B2"/>
    <w:rsid w:val="00FE6C09"/>
    <w:rsid w:val="00FF048A"/>
    <w:rsid w:val="00FF0A22"/>
    <w:rsid w:val="00FF101A"/>
    <w:rsid w:val="00FF274C"/>
    <w:rsid w:val="00FF459E"/>
    <w:rsid w:val="00FF47F3"/>
    <w:rsid w:val="00FF5903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white"/>
    </o:shapedefaults>
    <o:shapelayout v:ext="edit">
      <o:idmap v:ext="edit" data="1,2"/>
    </o:shapelayout>
  </w:shapeDefaults>
  <w:decimalSymbol w:val="."/>
  <w:listSeparator w:val=","/>
  <w15:chartTrackingRefBased/>
  <w15:docId w15:val="{8EDAF46E-63D8-48E0-88DA-37BE98EB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34DE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42A67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aliases w:val="h1"/>
    <w:basedOn w:val="a"/>
    <w:next w:val="a"/>
    <w:qFormat/>
    <w:rsid w:val="00D34DE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表頭"/>
    <w:basedOn w:val="a"/>
    <w:rsid w:val="00D34DEC"/>
    <w:pPr>
      <w:spacing w:line="500" w:lineRule="exact"/>
      <w:jc w:val="center"/>
    </w:pPr>
    <w:rPr>
      <w:rFonts w:eastAsia="華康粗黑體"/>
      <w:spacing w:val="20"/>
      <w:sz w:val="44"/>
      <w:szCs w:val="20"/>
    </w:rPr>
  </w:style>
  <w:style w:type="paragraph" w:styleId="3">
    <w:name w:val="Body Text Indent 3"/>
    <w:basedOn w:val="a"/>
    <w:rsid w:val="00D34DEC"/>
    <w:pPr>
      <w:spacing w:before="120" w:after="120" w:line="240" w:lineRule="atLeast"/>
      <w:ind w:left="1440" w:hanging="720"/>
    </w:pPr>
    <w:rPr>
      <w:rFonts w:ascii="標楷體" w:eastAsia="標楷體"/>
      <w:sz w:val="32"/>
      <w:szCs w:val="20"/>
    </w:rPr>
  </w:style>
  <w:style w:type="character" w:styleId="a4">
    <w:name w:val="page number"/>
    <w:basedOn w:val="a0"/>
    <w:rsid w:val="00D34DEC"/>
  </w:style>
  <w:style w:type="paragraph" w:styleId="a5">
    <w:name w:val="footer"/>
    <w:basedOn w:val="a"/>
    <w:rsid w:val="00D34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annotation text"/>
    <w:basedOn w:val="a"/>
    <w:semiHidden/>
    <w:rsid w:val="00D34DEC"/>
    <w:rPr>
      <w:szCs w:val="20"/>
    </w:rPr>
  </w:style>
  <w:style w:type="paragraph" w:customStyle="1" w:styleId="a7">
    <w:name w:val="附表一"/>
    <w:basedOn w:val="a"/>
    <w:autoRedefine/>
    <w:rsid w:val="004504B1"/>
    <w:pPr>
      <w:snapToGrid w:val="0"/>
      <w:ind w:right="-6"/>
    </w:pPr>
    <w:rPr>
      <w:rFonts w:ascii="標楷體" w:eastAsia="標楷體" w:hAnsi="標楷體"/>
    </w:rPr>
  </w:style>
  <w:style w:type="paragraph" w:styleId="a8">
    <w:name w:val="header"/>
    <w:basedOn w:val="a"/>
    <w:rsid w:val="00D34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內文１"/>
    <w:basedOn w:val="a"/>
    <w:autoRedefine/>
    <w:rsid w:val="00D34DEC"/>
    <w:pPr>
      <w:tabs>
        <w:tab w:val="left" w:pos="240"/>
      </w:tabs>
      <w:snapToGrid w:val="0"/>
      <w:ind w:leftChars="-100" w:left="-240" w:firstLineChars="113" w:firstLine="240"/>
      <w:jc w:val="both"/>
    </w:pPr>
    <w:rPr>
      <w:rFonts w:ascii="標楷體" w:eastAsia="標楷體"/>
      <w:spacing w:val="6"/>
      <w:sz w:val="20"/>
      <w:szCs w:val="20"/>
    </w:rPr>
  </w:style>
  <w:style w:type="paragraph" w:customStyle="1" w:styleId="aa">
    <w:name w:val="（一）講"/>
    <w:basedOn w:val="a"/>
    <w:autoRedefine/>
    <w:rsid w:val="00D34DEC"/>
    <w:pPr>
      <w:snapToGrid w:val="0"/>
      <w:spacing w:line="440" w:lineRule="exact"/>
      <w:ind w:left="680" w:hanging="680"/>
    </w:pPr>
    <w:rPr>
      <w:rFonts w:eastAsia="標楷體"/>
      <w:b/>
      <w:color w:val="000000"/>
      <w:spacing w:val="6"/>
      <w:sz w:val="28"/>
      <w:szCs w:val="20"/>
    </w:rPr>
  </w:style>
  <w:style w:type="paragraph" w:customStyle="1" w:styleId="ab">
    <w:name w:val="１．內"/>
    <w:basedOn w:val="a"/>
    <w:autoRedefine/>
    <w:rsid w:val="00CA4E60"/>
    <w:pPr>
      <w:snapToGrid w:val="0"/>
      <w:spacing w:line="380" w:lineRule="atLeast"/>
      <w:ind w:leftChars="225" w:left="1460" w:right="-154" w:hangingChars="315" w:hanging="920"/>
    </w:pPr>
    <w:rPr>
      <w:rFonts w:ascii="標楷體" w:eastAsia="標楷體"/>
      <w:spacing w:val="6"/>
      <w:sz w:val="28"/>
      <w:szCs w:val="20"/>
    </w:rPr>
  </w:style>
  <w:style w:type="paragraph" w:customStyle="1" w:styleId="11">
    <w:name w:val="1.內(1)"/>
    <w:basedOn w:val="ab"/>
    <w:rsid w:val="00D34DEC"/>
  </w:style>
  <w:style w:type="paragraph" w:styleId="20">
    <w:name w:val="Body Text Indent 2"/>
    <w:basedOn w:val="a"/>
    <w:rsid w:val="00D34DEC"/>
    <w:pPr>
      <w:spacing w:after="120" w:line="480" w:lineRule="auto"/>
      <w:ind w:leftChars="200" w:left="480"/>
    </w:pPr>
  </w:style>
  <w:style w:type="paragraph" w:styleId="ac">
    <w:name w:val="Body Text"/>
    <w:basedOn w:val="a"/>
    <w:rsid w:val="00D34DEC"/>
    <w:pPr>
      <w:spacing w:after="120"/>
    </w:pPr>
  </w:style>
  <w:style w:type="table" w:styleId="ad">
    <w:name w:val="Table Grid"/>
    <w:basedOn w:val="a1"/>
    <w:rsid w:val="00D34DE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rsid w:val="00D34DEC"/>
    <w:pPr>
      <w:jc w:val="center"/>
    </w:pPr>
    <w:rPr>
      <w:rFonts w:ascii="標楷體" w:eastAsia="標楷體" w:hAnsi="標楷體"/>
    </w:rPr>
  </w:style>
  <w:style w:type="paragraph" w:customStyle="1" w:styleId="10">
    <w:name w:val="1."/>
    <w:basedOn w:val="a"/>
    <w:rsid w:val="00D34DEC"/>
    <w:pPr>
      <w:adjustRightInd w:val="0"/>
      <w:spacing w:line="480" w:lineRule="atLeast"/>
      <w:ind w:left="783" w:hanging="261"/>
      <w:jc w:val="both"/>
      <w:textAlignment w:val="baseline"/>
    </w:pPr>
    <w:rPr>
      <w:rFonts w:eastAsia="標楷體"/>
      <w:kern w:val="0"/>
      <w:sz w:val="26"/>
      <w:szCs w:val="20"/>
    </w:rPr>
  </w:style>
  <w:style w:type="character" w:customStyle="1" w:styleId="c121">
    <w:name w:val="c121"/>
    <w:basedOn w:val="a0"/>
    <w:rsid w:val="00D34DEC"/>
    <w:rPr>
      <w:spacing w:val="17"/>
      <w:sz w:val="20"/>
      <w:szCs w:val="20"/>
    </w:rPr>
  </w:style>
  <w:style w:type="paragraph" w:styleId="Web">
    <w:name w:val="Normal (Web)"/>
    <w:basedOn w:val="a"/>
    <w:rsid w:val="00D34DEC"/>
    <w:pPr>
      <w:widowControl/>
      <w:spacing w:before="100" w:beforeAutospacing="1" w:after="100" w:afterAutospacing="1"/>
    </w:pPr>
    <w:rPr>
      <w:rFonts w:ascii="Arial" w:hAnsi="Arial" w:cs="Arial"/>
      <w:color w:val="666666"/>
      <w:kern w:val="0"/>
      <w:sz w:val="18"/>
      <w:szCs w:val="18"/>
    </w:rPr>
  </w:style>
  <w:style w:type="character" w:styleId="af">
    <w:name w:val="Hyperlink"/>
    <w:basedOn w:val="a0"/>
    <w:rsid w:val="009A60B7"/>
    <w:rPr>
      <w:color w:val="0000FF"/>
      <w:u w:val="single"/>
    </w:rPr>
  </w:style>
  <w:style w:type="character" w:styleId="af0">
    <w:name w:val="annotation reference"/>
    <w:basedOn w:val="a0"/>
    <w:semiHidden/>
    <w:rsid w:val="00F401A5"/>
    <w:rPr>
      <w:sz w:val="18"/>
      <w:szCs w:val="18"/>
    </w:rPr>
  </w:style>
  <w:style w:type="paragraph" w:styleId="af1">
    <w:name w:val="Balloon Text"/>
    <w:basedOn w:val="a"/>
    <w:semiHidden/>
    <w:rsid w:val="00B7505A"/>
    <w:rPr>
      <w:rFonts w:ascii="Arial" w:hAnsi="Arial"/>
      <w:sz w:val="18"/>
      <w:szCs w:val="18"/>
    </w:rPr>
  </w:style>
  <w:style w:type="paragraph" w:customStyle="1" w:styleId="12">
    <w:name w:val=" 字元 字元1 字元 字元 字元 字元 字元 字元 字元 字元 字元 字元"/>
    <w:basedOn w:val="a"/>
    <w:rsid w:val="00A6796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G5">
    <w:name w:val="G5"/>
    <w:basedOn w:val="a"/>
    <w:rsid w:val="00D22568"/>
    <w:pPr>
      <w:widowControl/>
      <w:autoSpaceDE w:val="0"/>
      <w:autoSpaceDN w:val="0"/>
      <w:adjustRightInd w:val="0"/>
      <w:spacing w:before="60" w:after="60" w:line="320" w:lineRule="exact"/>
      <w:ind w:left="1134" w:hanging="737"/>
      <w:jc w:val="both"/>
      <w:textAlignment w:val="center"/>
    </w:pPr>
    <w:rPr>
      <w:rFonts w:ascii="標楷體" w:eastAsia="標楷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40189">
      <w:bodyDiv w:val="1"/>
      <w:marLeft w:val="125"/>
      <w:marRight w:val="0"/>
      <w:marTop w:val="31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571">
      <w:bodyDiv w:val="1"/>
      <w:marLeft w:val="125"/>
      <w:marRight w:val="0"/>
      <w:marTop w:val="31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208</Characters>
  <Application>Microsoft Office Word</Application>
  <DocSecurity>0</DocSecurity>
  <Lines>1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97年度產業人才投資方案實施計畫</dc:title>
  <dc:subject/>
  <dc:creator>C7200032</dc:creator>
  <cp:keywords/>
  <dc:description/>
  <cp:lastModifiedBy>eva8191@gmail.com</cp:lastModifiedBy>
  <cp:revision>2</cp:revision>
  <cp:lastPrinted>2009-12-03T05:46:00Z</cp:lastPrinted>
  <dcterms:created xsi:type="dcterms:W3CDTF">2024-02-28T08:57:00Z</dcterms:created>
  <dcterms:modified xsi:type="dcterms:W3CDTF">2024-02-28T08:57:00Z</dcterms:modified>
</cp:coreProperties>
</file>